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8071A9" w14:textId="77777777" w:rsidR="0006099C" w:rsidRPr="006B0AE7" w:rsidRDefault="0006099C" w:rsidP="008919ED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6B0AE7">
        <w:rPr>
          <w:rFonts w:ascii="Times New Roman" w:hAnsi="Times New Roman" w:cs="Times New Roman"/>
          <w:b/>
          <w:bCs/>
          <w:sz w:val="28"/>
          <w:szCs w:val="28"/>
        </w:rPr>
        <w:t>Виконав: Мельник Б. В.; КН-922в</w:t>
      </w:r>
    </w:p>
    <w:p w14:paraId="34951E83" w14:textId="62C4F4AB" w:rsidR="0006099C" w:rsidRPr="006B0AE7" w:rsidRDefault="0006099C" w:rsidP="008919ED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B0AE7">
        <w:rPr>
          <w:rFonts w:ascii="Times New Roman" w:hAnsi="Times New Roman" w:cs="Times New Roman"/>
          <w:b/>
          <w:bCs/>
          <w:sz w:val="28"/>
          <w:szCs w:val="28"/>
        </w:rPr>
        <w:t>Лабораторна робота №10</w:t>
      </w:r>
    </w:p>
    <w:p w14:paraId="6D2F9E92" w14:textId="77777777" w:rsidR="0006099C" w:rsidRPr="006B0AE7" w:rsidRDefault="0006099C" w:rsidP="008919E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b/>
          <w:bCs/>
          <w:sz w:val="28"/>
          <w:szCs w:val="28"/>
        </w:rPr>
        <w:t xml:space="preserve">Тема: </w:t>
      </w:r>
      <w:r w:rsidRPr="006B0AE7">
        <w:rPr>
          <w:rFonts w:ascii="Times New Roman" w:hAnsi="Times New Roman" w:cs="Times New Roman"/>
          <w:sz w:val="28"/>
          <w:szCs w:val="28"/>
        </w:rPr>
        <w:t>Створення простих (одновіконних) застосунків. Частина 2.</w:t>
      </w:r>
    </w:p>
    <w:p w14:paraId="7AF21332" w14:textId="77777777" w:rsidR="0006099C" w:rsidRPr="006B0AE7" w:rsidRDefault="0006099C" w:rsidP="008919E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b/>
          <w:bCs/>
          <w:sz w:val="28"/>
          <w:szCs w:val="28"/>
        </w:rPr>
        <w:t xml:space="preserve">Мета роботи: </w:t>
      </w:r>
      <w:r w:rsidRPr="006B0AE7">
        <w:rPr>
          <w:rFonts w:ascii="Times New Roman" w:hAnsi="Times New Roman" w:cs="Times New Roman"/>
          <w:sz w:val="28"/>
          <w:szCs w:val="28"/>
        </w:rPr>
        <w:t>набути навички у створенні одновіконних застосунків з більш розвиненим функціоналом.</w:t>
      </w:r>
    </w:p>
    <w:p w14:paraId="7DBE53BF" w14:textId="6251E604" w:rsidR="0006099C" w:rsidRPr="006B0AE7" w:rsidRDefault="0006099C" w:rsidP="008919ED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B0AE7">
        <w:rPr>
          <w:rFonts w:ascii="Times New Roman" w:hAnsi="Times New Roman" w:cs="Times New Roman"/>
          <w:b/>
          <w:bCs/>
          <w:sz w:val="28"/>
          <w:szCs w:val="28"/>
        </w:rPr>
        <w:t>Індивідуальні завдання</w:t>
      </w:r>
    </w:p>
    <w:p w14:paraId="099FB728" w14:textId="77777777" w:rsidR="0006099C" w:rsidRPr="006B0AE7" w:rsidRDefault="0006099C" w:rsidP="008919ED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B0AE7">
        <w:rPr>
          <w:rFonts w:ascii="Times New Roman" w:hAnsi="Times New Roman" w:cs="Times New Roman"/>
          <w:b/>
          <w:bCs/>
          <w:sz w:val="28"/>
          <w:szCs w:val="28"/>
        </w:rPr>
        <w:t>Варіант №12</w:t>
      </w:r>
    </w:p>
    <w:p w14:paraId="5FDFE0A7" w14:textId="77777777" w:rsidR="0006099C" w:rsidRPr="006B0AE7" w:rsidRDefault="0006099C" w:rsidP="008919ED">
      <w:pPr>
        <w:spacing w:after="0"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B0AE7">
        <w:rPr>
          <w:rFonts w:ascii="Times New Roman" w:hAnsi="Times New Roman" w:cs="Times New Roman"/>
          <w:b/>
          <w:bCs/>
          <w:sz w:val="28"/>
          <w:szCs w:val="28"/>
          <w:u w:val="single"/>
        </w:rPr>
        <w:t>Завдання 1</w:t>
      </w:r>
    </w:p>
    <w:p w14:paraId="2FF66BC3" w14:textId="490F8CF4" w:rsidR="0006099C" w:rsidRPr="006B0AE7" w:rsidRDefault="0006099C" w:rsidP="008919ED">
      <w:pPr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sz w:val="28"/>
          <w:szCs w:val="28"/>
        </w:rPr>
        <w:t>Використовуючи наступний зразок вікна,</w:t>
      </w:r>
    </w:p>
    <w:p w14:paraId="749F57EF" w14:textId="4470C3C3" w:rsidR="0006099C" w:rsidRPr="006B0AE7" w:rsidRDefault="0006099C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252AC1" wp14:editId="31C5CC02">
            <wp:extent cx="4320540" cy="2510963"/>
            <wp:effectExtent l="0" t="0" r="381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26848" cy="251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E393" w14:textId="77777777" w:rsidR="0006099C" w:rsidRPr="006B0AE7" w:rsidRDefault="0006099C" w:rsidP="008919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sz w:val="28"/>
          <w:szCs w:val="28"/>
        </w:rPr>
        <w:t>створити застосунок, який реалізуе слайд-шоу зображень з галузі згідно до</w:t>
      </w:r>
    </w:p>
    <w:p w14:paraId="3512EF4D" w14:textId="375AD135" w:rsidR="0006099C" w:rsidRPr="006B0AE7" w:rsidRDefault="0006099C" w:rsidP="008919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sz w:val="28"/>
          <w:szCs w:val="28"/>
        </w:rPr>
        <w:t>власного варіанту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71"/>
        <w:gridCol w:w="9185"/>
      </w:tblGrid>
      <w:tr w:rsidR="0006099C" w:rsidRPr="006B0AE7" w14:paraId="5DB627A5" w14:textId="77777777" w:rsidTr="0006099C">
        <w:tc>
          <w:tcPr>
            <w:tcW w:w="1271" w:type="dxa"/>
          </w:tcPr>
          <w:p w14:paraId="7BC43C8E" w14:textId="5E12814C" w:rsidR="0006099C" w:rsidRPr="006B0AE7" w:rsidRDefault="0006099C" w:rsidP="008919E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B0AE7">
              <w:rPr>
                <w:rFonts w:ascii="Times New Roman" w:hAnsi="Times New Roman" w:cs="Times New Roman"/>
                <w:sz w:val="28"/>
                <w:szCs w:val="28"/>
              </w:rPr>
              <w:t>№ варіанта</w:t>
            </w:r>
          </w:p>
        </w:tc>
        <w:tc>
          <w:tcPr>
            <w:tcW w:w="9185" w:type="dxa"/>
          </w:tcPr>
          <w:p w14:paraId="32540E52" w14:textId="57E9D037" w:rsidR="0006099C" w:rsidRPr="006B0AE7" w:rsidRDefault="0006099C" w:rsidP="008919E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B0AE7">
              <w:rPr>
                <w:rFonts w:ascii="Times New Roman" w:hAnsi="Times New Roman" w:cs="Times New Roman"/>
                <w:sz w:val="28"/>
                <w:szCs w:val="28"/>
              </w:rPr>
              <w:t>Галузь для фото до слайд-шоу</w:t>
            </w:r>
          </w:p>
        </w:tc>
      </w:tr>
      <w:tr w:rsidR="0006099C" w:rsidRPr="006B0AE7" w14:paraId="7BE9F314" w14:textId="77777777" w:rsidTr="0006099C">
        <w:tc>
          <w:tcPr>
            <w:tcW w:w="1271" w:type="dxa"/>
          </w:tcPr>
          <w:p w14:paraId="301BC633" w14:textId="38BA3756" w:rsidR="0006099C" w:rsidRPr="006B0AE7" w:rsidRDefault="0006099C" w:rsidP="008919E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B0AE7">
              <w:rPr>
                <w:rFonts w:ascii="Times New Roman" w:hAnsi="Times New Roman" w:cs="Times New Roman"/>
                <w:sz w:val="28"/>
                <w:szCs w:val="28"/>
              </w:rPr>
              <w:t>12.</w:t>
            </w:r>
          </w:p>
        </w:tc>
        <w:tc>
          <w:tcPr>
            <w:tcW w:w="9185" w:type="dxa"/>
          </w:tcPr>
          <w:p w14:paraId="348F6387" w14:textId="461C3E1E" w:rsidR="0006099C" w:rsidRPr="006B0AE7" w:rsidRDefault="0006099C" w:rsidP="008919E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B0AE7">
              <w:rPr>
                <w:rFonts w:ascii="Times New Roman" w:hAnsi="Times New Roman" w:cs="Times New Roman"/>
                <w:sz w:val="28"/>
                <w:szCs w:val="28"/>
              </w:rPr>
              <w:t>Курорти</w:t>
            </w:r>
          </w:p>
        </w:tc>
      </w:tr>
    </w:tbl>
    <w:p w14:paraId="3218B09A" w14:textId="5153B0ED" w:rsidR="0006099C" w:rsidRPr="006B0AE7" w:rsidRDefault="0006099C" w:rsidP="008919E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D820F07" w14:textId="48087F71" w:rsidR="0006099C" w:rsidRPr="006B0AE7" w:rsidRDefault="0006099C" w:rsidP="008919E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sz w:val="28"/>
          <w:szCs w:val="28"/>
        </w:rPr>
        <w:t>Кнопка «Папка» має викликати діалог вибору папки, з якої беруться фото для слайд-шоу. На початку роботи за замовчанням можна вибрати будь-яку папку.</w:t>
      </w:r>
    </w:p>
    <w:p w14:paraId="090DEB38" w14:textId="1951C808" w:rsidR="0006099C" w:rsidRPr="006B0AE7" w:rsidRDefault="0006099C" w:rsidP="0006099C">
      <w:pPr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 w:rsidRPr="006B0AE7">
        <w:rPr>
          <w:rFonts w:ascii="Times New Roman" w:hAnsi="Times New Roman" w:cs="Times New Roman"/>
          <w:b/>
          <w:bCs/>
          <w:sz w:val="28"/>
          <w:szCs w:val="28"/>
        </w:rPr>
        <w:t>Текст програми:</w:t>
      </w:r>
    </w:p>
    <w:p w14:paraId="7173ACF3" w14:textId="5E8A44AD" w:rsidR="0006099C" w:rsidRPr="006B0AE7" w:rsidRDefault="0006099C" w:rsidP="0006099C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6B0AE7">
        <w:rPr>
          <w:rFonts w:ascii="Times New Roman" w:hAnsi="Times New Roman" w:cs="Times New Roman"/>
          <w:b/>
          <w:bCs/>
          <w:i/>
          <w:iCs/>
          <w:sz w:val="28"/>
          <w:szCs w:val="28"/>
        </w:rPr>
        <w:t>Task</w:t>
      </w:r>
      <w:r w:rsidR="00F3340E" w:rsidRPr="006B0AE7">
        <w:rPr>
          <w:rFonts w:ascii="Times New Roman" w:hAnsi="Times New Roman" w:cs="Times New Roman"/>
          <w:b/>
          <w:bCs/>
          <w:i/>
          <w:iCs/>
          <w:sz w:val="28"/>
          <w:szCs w:val="28"/>
        </w:rPr>
        <w:t>_1.Designer.cs:</w:t>
      </w:r>
    </w:p>
    <w:p w14:paraId="7302BF0C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>using System;</w:t>
      </w:r>
    </w:p>
    <w:p w14:paraId="4B681363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>using System.Windows.Forms;</w:t>
      </w:r>
    </w:p>
    <w:p w14:paraId="72BCA9AF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</w:p>
    <w:p w14:paraId="4AC68DEB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>namespace Lab_10</w:t>
      </w:r>
    </w:p>
    <w:p w14:paraId="3E3F4737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>{</w:t>
      </w:r>
    </w:p>
    <w:p w14:paraId="1C9BD077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lastRenderedPageBreak/>
        <w:t xml:space="preserve">    partial class Task_1</w:t>
      </w:r>
    </w:p>
    <w:p w14:paraId="209923A6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{</w:t>
      </w:r>
    </w:p>
    <w:p w14:paraId="2DF9568C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System.ComponentModel.IContainer components = null;</w:t>
      </w:r>
    </w:p>
    <w:p w14:paraId="5179F806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PictureBox pictureBox1; // Зображення</w:t>
      </w:r>
    </w:p>
    <w:p w14:paraId="4F2CDCBD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Panel panel1; // Панель кнопок</w:t>
      </w:r>
    </w:p>
    <w:p w14:paraId="071D2158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Button buttonFolder; // Вибір папки</w:t>
      </w:r>
    </w:p>
    <w:p w14:paraId="0394E8EA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Button buttonPrevious; // Попереднє зображення</w:t>
      </w:r>
    </w:p>
    <w:p w14:paraId="02B8187A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Button buttonNext; // Наступне зображення</w:t>
      </w:r>
    </w:p>
    <w:p w14:paraId="6B8FAE06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</w:p>
    <w:p w14:paraId="021414BF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// Звільнення ресурсів</w:t>
      </w:r>
    </w:p>
    <w:p w14:paraId="576C9177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protected override void Dispose(bool disposing)</w:t>
      </w:r>
    </w:p>
    <w:p w14:paraId="7B157744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{</w:t>
      </w:r>
    </w:p>
    <w:p w14:paraId="018D7846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if (disposing &amp;&amp; (components != null))</w:t>
      </w:r>
    </w:p>
    <w:p w14:paraId="2B4BBF9E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{</w:t>
      </w:r>
    </w:p>
    <w:p w14:paraId="1402CDFE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components.Dispose(); </w:t>
      </w:r>
    </w:p>
    <w:p w14:paraId="4AA55417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}</w:t>
      </w:r>
    </w:p>
    <w:p w14:paraId="4397CB23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base.Dispose(disposing);</w:t>
      </w:r>
    </w:p>
    <w:p w14:paraId="3158D887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}</w:t>
      </w:r>
    </w:p>
    <w:p w14:paraId="38779294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</w:p>
    <w:p w14:paraId="5E3F01F1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void InitializeComponent()</w:t>
      </w:r>
    </w:p>
    <w:p w14:paraId="323A7403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{</w:t>
      </w:r>
    </w:p>
    <w:p w14:paraId="07815B6E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this.pictureBox1 = new System.Windows.Forms.PictureBox();</w:t>
      </w:r>
    </w:p>
    <w:p w14:paraId="089D3141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this.panel1 = new System.Windows.Forms.Panel();</w:t>
      </w:r>
    </w:p>
    <w:p w14:paraId="11773720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this.buttonFolder = new System.Windows.Forms.Button();</w:t>
      </w:r>
    </w:p>
    <w:p w14:paraId="258A760E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this.buttonPrevious = new System.Windows.Forms.Button();</w:t>
      </w:r>
    </w:p>
    <w:p w14:paraId="4BDFD01A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this.buttonNext = new System.Windows.Forms.Button();</w:t>
      </w:r>
    </w:p>
    <w:p w14:paraId="643F4731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((System.ComponentModel.ISupportInitialize)(this.pictureBox1)).BeginInit();</w:t>
      </w:r>
    </w:p>
    <w:p w14:paraId="6A9B0328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this.panel1.SuspendLayout();</w:t>
      </w:r>
    </w:p>
    <w:p w14:paraId="57D505FF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this.SuspendLayout();</w:t>
      </w:r>
    </w:p>
    <w:p w14:paraId="2253FA21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</w:p>
    <w:p w14:paraId="0AAF8C73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// Налаштування pictureBox1</w:t>
      </w:r>
    </w:p>
    <w:p w14:paraId="0BABBDB2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this.pictureBox1.Dock = System.Windows.Forms.DockStyle.Top; // Вгорі</w:t>
      </w:r>
    </w:p>
    <w:p w14:paraId="569905B1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this.pictureBox1.Location = new System.Drawing.Point(0, 0);</w:t>
      </w:r>
    </w:p>
    <w:p w14:paraId="477C41B3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this.pictureBox1.Name = "pictureBox1";</w:t>
      </w:r>
    </w:p>
    <w:p w14:paraId="04F1472C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this.pictureBox1.Size = new System.Drawing.Size(800, 450);</w:t>
      </w:r>
    </w:p>
    <w:p w14:paraId="37441FFA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this.pictureBox1.SizeMode = System.Windows.Forms.PictureBoxSizeMode.Zoom; // Масштабування</w:t>
      </w:r>
    </w:p>
    <w:p w14:paraId="4B8B8E1D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this.pictureBox1.TabIndex = 0;</w:t>
      </w:r>
    </w:p>
    <w:p w14:paraId="43D7D5A3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lastRenderedPageBreak/>
        <w:t xml:space="preserve">            this.pictureBox1.TabStop = false;</w:t>
      </w:r>
    </w:p>
    <w:p w14:paraId="4A2BA5A8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</w:p>
    <w:p w14:paraId="077EF6E6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// Налаштування panel1</w:t>
      </w:r>
    </w:p>
    <w:p w14:paraId="2CD2995E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this.panel1.Controls.Add(this.buttonFolder);</w:t>
      </w:r>
    </w:p>
    <w:p w14:paraId="26526D63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this.panel1.Controls.Add(this.buttonPrevious);</w:t>
      </w:r>
    </w:p>
    <w:p w14:paraId="433B3852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this.panel1.Controls.Add(this.buttonNext);</w:t>
      </w:r>
    </w:p>
    <w:p w14:paraId="51EC74F5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this.panel1.Dock = System.Windows.Forms.DockStyle.Bottom; // Внизу</w:t>
      </w:r>
    </w:p>
    <w:p w14:paraId="774FCCAB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this.panel1.Location = new System.Drawing.Point(0, 450);</w:t>
      </w:r>
    </w:p>
    <w:p w14:paraId="4B6BAB04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this.panel1.Name = "panel1";</w:t>
      </w:r>
    </w:p>
    <w:p w14:paraId="7C8C8BB2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this.panel1.Size = new System.Drawing.Size(800, 50);</w:t>
      </w:r>
    </w:p>
    <w:p w14:paraId="36D8244D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this.panel1.TabIndex = 1;</w:t>
      </w:r>
    </w:p>
    <w:p w14:paraId="1CF56289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</w:p>
    <w:p w14:paraId="0CD1DCF7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// Налаштування buttonFolder</w:t>
      </w:r>
    </w:p>
    <w:p w14:paraId="6A16B63C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this.buttonFolder.Location = new System.Drawing.Point(12, 15);</w:t>
      </w:r>
    </w:p>
    <w:p w14:paraId="045A1915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this.buttonFolder.Name = "buttonFolder";</w:t>
      </w:r>
    </w:p>
    <w:p w14:paraId="0F80E2B8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this.buttonFolder.Size = new System.Drawing.Size(75, 23);</w:t>
      </w:r>
    </w:p>
    <w:p w14:paraId="5E866723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this.buttonFolder.TabIndex = 0;</w:t>
      </w:r>
    </w:p>
    <w:p w14:paraId="652F8FB1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this.buttonFolder.Text = "Папка";</w:t>
      </w:r>
    </w:p>
    <w:p w14:paraId="6CA85B4E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this.buttonFolder.UseVisualStyleBackColor = true;</w:t>
      </w:r>
    </w:p>
    <w:p w14:paraId="11C3AFA8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this.buttonFolder.Click += (s, e) =&gt; buttonFolder_Click(); // Вибір папки</w:t>
      </w:r>
    </w:p>
    <w:p w14:paraId="1B367E4D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</w:p>
    <w:p w14:paraId="14980147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// Налаштування buttonPrevious</w:t>
      </w:r>
    </w:p>
    <w:p w14:paraId="2675C834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this.buttonPrevious.Location = new System.Drawing.Point(362, 15);</w:t>
      </w:r>
    </w:p>
    <w:p w14:paraId="0F8E2A57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this.buttonPrevious.Name = "buttonPrevious";</w:t>
      </w:r>
    </w:p>
    <w:p w14:paraId="5BFB0EF7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this.buttonPrevious.Size = new System.Drawing.Size(50, 23);</w:t>
      </w:r>
    </w:p>
    <w:p w14:paraId="4979FEE2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this.buttonPrevious.TabIndex = 1;</w:t>
      </w:r>
    </w:p>
    <w:p w14:paraId="6834062E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this.buttonPrevious.Text = "&lt;&lt;"; // Текст</w:t>
      </w:r>
    </w:p>
    <w:p w14:paraId="2EDE0A00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this.buttonPrevious.UseVisualStyleBackColor = true;</w:t>
      </w:r>
    </w:p>
    <w:p w14:paraId="17325C12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this.buttonPrevious.Click += (s, e) =&gt; buttonPrevious_Click(); // Попереднє зображення</w:t>
      </w:r>
    </w:p>
    <w:p w14:paraId="0202EF9E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</w:p>
    <w:p w14:paraId="45AF220B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// Налаштування buttonNext</w:t>
      </w:r>
    </w:p>
    <w:p w14:paraId="6AB9C8D4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this.buttonNext.Location = new System.Drawing.Point(418, 15);</w:t>
      </w:r>
    </w:p>
    <w:p w14:paraId="745A4CC5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this.buttonNext.Name = "buttonNext";</w:t>
      </w:r>
    </w:p>
    <w:p w14:paraId="47402703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this.buttonNext.Size = new System.Drawing.Size(50, 23);</w:t>
      </w:r>
    </w:p>
    <w:p w14:paraId="03258B44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this.buttonNext.TabIndex = 2;</w:t>
      </w:r>
    </w:p>
    <w:p w14:paraId="525C55C4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this.buttonNext.Text = "&gt;&gt;"; // Текст</w:t>
      </w:r>
    </w:p>
    <w:p w14:paraId="3B532489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this.buttonNext.UseVisualStyleBackColor = true;</w:t>
      </w:r>
    </w:p>
    <w:p w14:paraId="7FAD6E90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lastRenderedPageBreak/>
        <w:t xml:space="preserve">            this.buttonNext.Click += (s, e) =&gt; buttonNext_Click(); // Наступне зображення</w:t>
      </w:r>
    </w:p>
    <w:p w14:paraId="3B777F80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</w:p>
    <w:p w14:paraId="72632EA2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// Налаштування Form1</w:t>
      </w:r>
    </w:p>
    <w:p w14:paraId="6200F496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this.AutoScaleDimensions = new System.Drawing.SizeF(6F, 13F);</w:t>
      </w:r>
    </w:p>
    <w:p w14:paraId="59B40285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this.AutoScaleMode = System.Windows.Forms.AutoScaleMode.Font;</w:t>
      </w:r>
    </w:p>
    <w:p w14:paraId="69D194F6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this.ClientSize = new System.Drawing.Size(800, 500);</w:t>
      </w:r>
    </w:p>
    <w:p w14:paraId="284C89BE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this.Controls.Add(this.panel1); // Додавання панелі</w:t>
      </w:r>
    </w:p>
    <w:p w14:paraId="1B4D18D7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this.Controls.Add(this.pictureBox1); // Додавання PictureBox</w:t>
      </w:r>
    </w:p>
    <w:p w14:paraId="77BEA946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this.Name = "Form1";</w:t>
      </w:r>
    </w:p>
    <w:p w14:paraId="6870D2F8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this.Text = "Task 1"; // Заголовок</w:t>
      </w:r>
    </w:p>
    <w:p w14:paraId="4B5A6DB4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((System.ComponentModel.ISupportInitialize)(this.pictureBox1)).EndInit();</w:t>
      </w:r>
    </w:p>
    <w:p w14:paraId="672F64A9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this.panel1.ResumeLayout(false);</w:t>
      </w:r>
    </w:p>
    <w:p w14:paraId="2035922B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this.ResumeLayout(false);</w:t>
      </w:r>
    </w:p>
    <w:p w14:paraId="42354F3E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}</w:t>
      </w:r>
    </w:p>
    <w:p w14:paraId="122DCC47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}</w:t>
      </w:r>
    </w:p>
    <w:p w14:paraId="79797AD5" w14:textId="32801614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>}</w:t>
      </w:r>
    </w:p>
    <w:p w14:paraId="76DBBA68" w14:textId="668B2103" w:rsidR="00F3340E" w:rsidRPr="006B0AE7" w:rsidRDefault="00F3340E" w:rsidP="00F3340E">
      <w:pPr>
        <w:rPr>
          <w:rFonts w:ascii="Times New Roman" w:hAnsi="Times New Roman" w:cs="Times New Roman"/>
          <w:sz w:val="28"/>
          <w:szCs w:val="28"/>
        </w:rPr>
      </w:pPr>
    </w:p>
    <w:p w14:paraId="027E6C66" w14:textId="17AFA3C9" w:rsidR="00F3340E" w:rsidRPr="006B0AE7" w:rsidRDefault="00F3340E" w:rsidP="00F3340E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6B0AE7">
        <w:rPr>
          <w:rFonts w:ascii="Times New Roman" w:hAnsi="Times New Roman" w:cs="Times New Roman"/>
          <w:b/>
          <w:bCs/>
          <w:i/>
          <w:iCs/>
          <w:sz w:val="28"/>
          <w:szCs w:val="28"/>
        </w:rPr>
        <w:t>Task_1.cs:</w:t>
      </w:r>
    </w:p>
    <w:p w14:paraId="7D5C0316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>using System;</w:t>
      </w:r>
    </w:p>
    <w:p w14:paraId="4DEF6165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>using System.Drawing;</w:t>
      </w:r>
    </w:p>
    <w:p w14:paraId="73784A03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>using System.IO;</w:t>
      </w:r>
    </w:p>
    <w:p w14:paraId="68BC4BA0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>using System.Linq;</w:t>
      </w:r>
    </w:p>
    <w:p w14:paraId="1AAE20C1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>using System.Windows.Forms;</w:t>
      </w:r>
    </w:p>
    <w:p w14:paraId="252B479C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</w:p>
    <w:p w14:paraId="0866E7B1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>namespace Lab_10</w:t>
      </w:r>
    </w:p>
    <w:p w14:paraId="6ED337BB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>{</w:t>
      </w:r>
    </w:p>
    <w:p w14:paraId="380DF73F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public partial class Task_1 : Form</w:t>
      </w:r>
    </w:p>
    <w:p w14:paraId="0AD2FE89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{</w:t>
      </w:r>
    </w:p>
    <w:p w14:paraId="5B7B8EA8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string[] imageFiles; // Файли зображень</w:t>
      </w:r>
    </w:p>
    <w:p w14:paraId="2E1CA869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int currentIndex = 0; // Індекс зображення</w:t>
      </w:r>
    </w:p>
    <w:p w14:paraId="1C7594C5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</w:p>
    <w:p w14:paraId="65D90E20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public Task_1()</w:t>
      </w:r>
    </w:p>
    <w:p w14:paraId="52FFC32E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{</w:t>
      </w:r>
    </w:p>
    <w:p w14:paraId="38EFA895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InitializeComponent(); // Ініціалізація</w:t>
      </w:r>
    </w:p>
    <w:p w14:paraId="5D23330B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}</w:t>
      </w:r>
    </w:p>
    <w:p w14:paraId="2A6A21D0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</w:p>
    <w:p w14:paraId="449FE2DB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// Вибір папки</w:t>
      </w:r>
    </w:p>
    <w:p w14:paraId="44CED189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lastRenderedPageBreak/>
        <w:t xml:space="preserve">        private void buttonFolder_Click()</w:t>
      </w:r>
    </w:p>
    <w:p w14:paraId="4D4956C6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{</w:t>
      </w:r>
    </w:p>
    <w:p w14:paraId="1192DA40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using (var folderDialog = new FolderBrowserDialog())</w:t>
      </w:r>
    </w:p>
    <w:p w14:paraId="49CB8771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{</w:t>
      </w:r>
    </w:p>
    <w:p w14:paraId="2017CAC0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// Діалог вибору папки</w:t>
      </w:r>
    </w:p>
    <w:p w14:paraId="4BC9F347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if (folderDialog.ShowDialog() == DialogResult.OK)</w:t>
      </w:r>
    </w:p>
    <w:p w14:paraId="1D86C83B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{</w:t>
      </w:r>
    </w:p>
    <w:p w14:paraId="56BC4651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    string selectedPath = folderDialog.SelectedPath; // Обрана папка</w:t>
      </w:r>
    </w:p>
    <w:p w14:paraId="0FE264D3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    // Отримання зображень</w:t>
      </w:r>
    </w:p>
    <w:p w14:paraId="7B42AC7E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    imageFiles = Directory.GetFiles(selectedPath, "*.*")</w:t>
      </w:r>
    </w:p>
    <w:p w14:paraId="47E066AB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        .Where(file =&gt; file.EndsWith(".jpg", StringComparison.OrdinalIgnoreCase) ||</w:t>
      </w:r>
    </w:p>
    <w:p w14:paraId="06CF8292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                       file.EndsWith(".png", StringComparison.OrdinalIgnoreCase) ||</w:t>
      </w:r>
    </w:p>
    <w:p w14:paraId="61D0C359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                       file.EndsWith(".jpeg", StringComparison.OrdinalIgnoreCase) ||</w:t>
      </w:r>
    </w:p>
    <w:p w14:paraId="20E322E6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                       file.EndsWith(".gif", StringComparison.OrdinalIgnoreCase) ||</w:t>
      </w:r>
    </w:p>
    <w:p w14:paraId="44BE84CE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                       file.EndsWith(".bmp", StringComparison.OrdinalIgnoreCase) ||</w:t>
      </w:r>
    </w:p>
    <w:p w14:paraId="5BF9B5F7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                       file.EndsWith(".tiff", StringComparison.OrdinalIgnoreCase) ||</w:t>
      </w:r>
    </w:p>
    <w:p w14:paraId="15C6AA7C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                       file.EndsWith(".tif", StringComparison.OrdinalIgnoreCase))</w:t>
      </w:r>
    </w:p>
    <w:p w14:paraId="01872427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        .ToArray();</w:t>
      </w:r>
    </w:p>
    <w:p w14:paraId="38829C1F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</w:p>
    <w:p w14:paraId="05AC34B2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    // Перевірка наявності зображень</w:t>
      </w:r>
    </w:p>
    <w:p w14:paraId="3A6E5107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    if (imageFiles.Length &gt; 0)</w:t>
      </w:r>
    </w:p>
    <w:p w14:paraId="35275482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    {</w:t>
      </w:r>
    </w:p>
    <w:p w14:paraId="40E1C655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        currentIndex = 0; // Скидання</w:t>
      </w:r>
    </w:p>
    <w:p w14:paraId="3082932E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        LoadImage(); // Завантаження</w:t>
      </w:r>
    </w:p>
    <w:p w14:paraId="1C551F8F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    }</w:t>
      </w:r>
    </w:p>
    <w:p w14:paraId="08A86E3F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    else</w:t>
      </w:r>
    </w:p>
    <w:p w14:paraId="409A0A54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    {</w:t>
      </w:r>
    </w:p>
    <w:p w14:paraId="708B0F21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        MessageBox.Show("No images found."); // Відсутність зображень</w:t>
      </w:r>
    </w:p>
    <w:p w14:paraId="21D0644B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    }</w:t>
      </w:r>
    </w:p>
    <w:p w14:paraId="52A45C19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}</w:t>
      </w:r>
    </w:p>
    <w:p w14:paraId="066E1688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}</w:t>
      </w:r>
    </w:p>
    <w:p w14:paraId="48632504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}</w:t>
      </w:r>
    </w:p>
    <w:p w14:paraId="1E8FDA7B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</w:p>
    <w:p w14:paraId="0FBD53DD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lastRenderedPageBreak/>
        <w:t xml:space="preserve">        // Наступне зображення</w:t>
      </w:r>
    </w:p>
    <w:p w14:paraId="6D46FB15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void buttonNext_Click()</w:t>
      </w:r>
    </w:p>
    <w:p w14:paraId="571B3E80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{</w:t>
      </w:r>
    </w:p>
    <w:p w14:paraId="4B39A7AA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if (imageFiles != null &amp;&amp; imageFiles.Length &gt; 0)</w:t>
      </w:r>
    </w:p>
    <w:p w14:paraId="7DE20590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{</w:t>
      </w:r>
    </w:p>
    <w:p w14:paraId="62FC593A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currentIndex = (currentIndex + 1) % imageFiles.Length; // Зміна індексу</w:t>
      </w:r>
    </w:p>
    <w:p w14:paraId="05F7DFEA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LoadImage(); // Завантаження</w:t>
      </w:r>
    </w:p>
    <w:p w14:paraId="1155BF52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}</w:t>
      </w:r>
    </w:p>
    <w:p w14:paraId="21995FD1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}</w:t>
      </w:r>
    </w:p>
    <w:p w14:paraId="13FDA327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</w:p>
    <w:p w14:paraId="0468DAED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// Попереднє зображення</w:t>
      </w:r>
    </w:p>
    <w:p w14:paraId="45A35BB6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void buttonPrevious_Click()</w:t>
      </w:r>
    </w:p>
    <w:p w14:paraId="27023600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{</w:t>
      </w:r>
    </w:p>
    <w:p w14:paraId="1ADE7286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if (imageFiles != null &amp;&amp; imageFiles.Length &gt; 0)</w:t>
      </w:r>
    </w:p>
    <w:p w14:paraId="62DC2DF5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{</w:t>
      </w:r>
    </w:p>
    <w:p w14:paraId="33DC0172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currentIndex = (currentIndex - 1 + imageFiles.Length) % imageFiles.Length; // Зміна індексу</w:t>
      </w:r>
    </w:p>
    <w:p w14:paraId="1A304C68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LoadImage(); // Завантаження</w:t>
      </w:r>
    </w:p>
    <w:p w14:paraId="49EFEB07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}</w:t>
      </w:r>
    </w:p>
    <w:p w14:paraId="14183CB1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}</w:t>
      </w:r>
    </w:p>
    <w:p w14:paraId="00DD2148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</w:p>
    <w:p w14:paraId="3E526581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// Завантаження зображення</w:t>
      </w:r>
    </w:p>
    <w:p w14:paraId="7A0CCEFE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void LoadImage()</w:t>
      </w:r>
    </w:p>
    <w:p w14:paraId="586DD65D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{</w:t>
      </w:r>
    </w:p>
    <w:p w14:paraId="08C5A3CD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if (imageFiles != null &amp;&amp; imageFiles.Length &gt; 0)</w:t>
      </w:r>
    </w:p>
    <w:p w14:paraId="2129A62C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{</w:t>
      </w:r>
    </w:p>
    <w:p w14:paraId="55D8B063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pictureBox1.Image = Image.FromFile(imageFiles[currentIndex]); // Відображення</w:t>
      </w:r>
    </w:p>
    <w:p w14:paraId="74F3ADF6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}</w:t>
      </w:r>
    </w:p>
    <w:p w14:paraId="4365BB11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}</w:t>
      </w:r>
    </w:p>
    <w:p w14:paraId="30C64907" w14:textId="77777777" w:rsidR="00F3340E" w:rsidRPr="006B0AE7" w:rsidRDefault="00F3340E" w:rsidP="00F3340E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}</w:t>
      </w:r>
    </w:p>
    <w:p w14:paraId="482B0287" w14:textId="244B1283" w:rsidR="00F3340E" w:rsidRPr="006B0AE7" w:rsidRDefault="00F3340E" w:rsidP="008919ED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>}</w:t>
      </w:r>
    </w:p>
    <w:p w14:paraId="6F11E43C" w14:textId="6D73DBBE" w:rsidR="00F3340E" w:rsidRPr="006B0AE7" w:rsidRDefault="00F3340E" w:rsidP="008919E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0C20648" w14:textId="7E77AE2D" w:rsidR="00F3340E" w:rsidRPr="006B0AE7" w:rsidRDefault="00F3340E" w:rsidP="008919E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061F320" w14:textId="58B8F95A" w:rsidR="00F3340E" w:rsidRPr="006B0AE7" w:rsidRDefault="00F3340E" w:rsidP="008919E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B42CCA8" w14:textId="5CB23680" w:rsidR="00F3340E" w:rsidRPr="006B0AE7" w:rsidRDefault="00F3340E" w:rsidP="008919E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5DAD4A0" w14:textId="7D92FBB8" w:rsidR="00F3340E" w:rsidRPr="006B0AE7" w:rsidRDefault="00F3340E" w:rsidP="008919E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ACFC44C" w14:textId="77777777" w:rsidR="008919ED" w:rsidRPr="006B0AE7" w:rsidRDefault="008919ED" w:rsidP="008919E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835C8C1" w14:textId="1C5237A3" w:rsidR="00F3340E" w:rsidRPr="006B0AE7" w:rsidRDefault="00F3340E" w:rsidP="008919ED">
      <w:pPr>
        <w:spacing w:after="0"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 w:rsidRPr="006B0AE7">
        <w:rPr>
          <w:rFonts w:ascii="Times New Roman" w:hAnsi="Times New Roman" w:cs="Times New Roman"/>
          <w:b/>
          <w:bCs/>
          <w:sz w:val="28"/>
          <w:szCs w:val="28"/>
        </w:rPr>
        <w:lastRenderedPageBreak/>
        <w:t>Результат роботи програми:</w:t>
      </w:r>
    </w:p>
    <w:p w14:paraId="192D304C" w14:textId="35E1D3F4" w:rsidR="00F3340E" w:rsidRPr="006B0AE7" w:rsidRDefault="00F3340E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EBF141" wp14:editId="011A532D">
            <wp:extent cx="4253865" cy="3219053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61568" cy="322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CFD53" w14:textId="0A5B97DA" w:rsidR="00F3340E" w:rsidRPr="006B0AE7" w:rsidRDefault="00F3340E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46AE09" wp14:editId="6F45097F">
            <wp:extent cx="4366880" cy="328621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77418" cy="329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32B3" w14:textId="0176C8C1" w:rsidR="00F3340E" w:rsidRPr="006B0AE7" w:rsidRDefault="00F3340E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938A327" wp14:editId="1523A99B">
            <wp:extent cx="4573213" cy="347557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82570" cy="348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03648" w14:textId="5FAA543A" w:rsidR="00F3340E" w:rsidRPr="006B0AE7" w:rsidRDefault="00F3340E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B3A926" wp14:editId="60228E1E">
            <wp:extent cx="4649236" cy="3518245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61280" cy="352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E0CE3" w14:textId="2CF135CF" w:rsidR="008919ED" w:rsidRPr="006B0AE7" w:rsidRDefault="008919ED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CAA1BC5" w14:textId="64F818AD" w:rsidR="008919ED" w:rsidRPr="006B0AE7" w:rsidRDefault="008919ED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CD782F6" w14:textId="12C7D03E" w:rsidR="008919ED" w:rsidRPr="006B0AE7" w:rsidRDefault="008919ED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68C88D5" w14:textId="286A1099" w:rsidR="008919ED" w:rsidRPr="006B0AE7" w:rsidRDefault="008919ED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80B806C" w14:textId="3C4A639C" w:rsidR="008919ED" w:rsidRPr="006B0AE7" w:rsidRDefault="008919ED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CDC303E" w14:textId="76336275" w:rsidR="008919ED" w:rsidRPr="006B0AE7" w:rsidRDefault="008919ED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C551B97" w14:textId="581037B6" w:rsidR="008919ED" w:rsidRPr="006B0AE7" w:rsidRDefault="008919ED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565696F" w14:textId="77777777" w:rsidR="008919ED" w:rsidRPr="006B0AE7" w:rsidRDefault="008919ED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D6EBED6" w14:textId="1DB7AB54" w:rsidR="00F3340E" w:rsidRPr="006B0AE7" w:rsidRDefault="00F3340E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CF8504C" wp14:editId="1DB75800">
            <wp:extent cx="5067873" cy="3807926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72608" cy="381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75BB5" w14:textId="77777777" w:rsidR="00F3340E" w:rsidRPr="00F3340E" w:rsidRDefault="00F3340E" w:rsidP="008919ED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3340E">
        <w:rPr>
          <w:rFonts w:ascii="Times New Roman" w:hAnsi="Times New Roman" w:cs="Times New Roman"/>
          <w:b/>
          <w:bCs/>
          <w:sz w:val="28"/>
          <w:szCs w:val="28"/>
        </w:rPr>
        <w:t>Алгоритм побудови коду</w:t>
      </w:r>
    </w:p>
    <w:p w14:paraId="0FD5DCFD" w14:textId="77777777" w:rsidR="00F3340E" w:rsidRPr="00F3340E" w:rsidRDefault="00F3340E" w:rsidP="008919ED">
      <w:pPr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3340E">
        <w:rPr>
          <w:rFonts w:ascii="Times New Roman" w:hAnsi="Times New Roman" w:cs="Times New Roman"/>
          <w:b/>
          <w:bCs/>
          <w:sz w:val="28"/>
          <w:szCs w:val="28"/>
        </w:rPr>
        <w:t>Ініціалізація форми і компонентів</w:t>
      </w:r>
      <w:r w:rsidRPr="00F3340E">
        <w:rPr>
          <w:rFonts w:ascii="Times New Roman" w:hAnsi="Times New Roman" w:cs="Times New Roman"/>
          <w:sz w:val="28"/>
          <w:szCs w:val="28"/>
        </w:rPr>
        <w:t>:</w:t>
      </w:r>
    </w:p>
    <w:p w14:paraId="1A8B8C29" w14:textId="77777777" w:rsidR="00F3340E" w:rsidRPr="00F3340E" w:rsidRDefault="00F3340E" w:rsidP="008919ED">
      <w:pPr>
        <w:numPr>
          <w:ilvl w:val="1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3340E">
        <w:rPr>
          <w:rFonts w:ascii="Times New Roman" w:hAnsi="Times New Roman" w:cs="Times New Roman"/>
          <w:sz w:val="28"/>
          <w:szCs w:val="28"/>
        </w:rPr>
        <w:t>Створюється Form з PictureBox для відображення зображень і Panel, що містить кнопки керування слайд-шоу.</w:t>
      </w:r>
    </w:p>
    <w:p w14:paraId="768CC7D9" w14:textId="77777777" w:rsidR="00F3340E" w:rsidRPr="00F3340E" w:rsidRDefault="00F3340E" w:rsidP="008919ED">
      <w:pPr>
        <w:numPr>
          <w:ilvl w:val="1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3340E">
        <w:rPr>
          <w:rFonts w:ascii="Times New Roman" w:hAnsi="Times New Roman" w:cs="Times New Roman"/>
          <w:sz w:val="28"/>
          <w:szCs w:val="28"/>
        </w:rPr>
        <w:t xml:space="preserve">Додаються кнопки: </w:t>
      </w:r>
      <w:r w:rsidRPr="00F3340E">
        <w:rPr>
          <w:rFonts w:ascii="Times New Roman" w:hAnsi="Times New Roman" w:cs="Times New Roman"/>
          <w:b/>
          <w:bCs/>
          <w:sz w:val="28"/>
          <w:szCs w:val="28"/>
        </w:rPr>
        <w:t>"Папка"</w:t>
      </w:r>
      <w:r w:rsidRPr="00F3340E">
        <w:rPr>
          <w:rFonts w:ascii="Times New Roman" w:hAnsi="Times New Roman" w:cs="Times New Roman"/>
          <w:sz w:val="28"/>
          <w:szCs w:val="28"/>
        </w:rPr>
        <w:t xml:space="preserve"> для вибору папки, </w:t>
      </w:r>
      <w:r w:rsidRPr="00F3340E">
        <w:rPr>
          <w:rFonts w:ascii="Times New Roman" w:hAnsi="Times New Roman" w:cs="Times New Roman"/>
          <w:b/>
          <w:bCs/>
          <w:sz w:val="28"/>
          <w:szCs w:val="28"/>
        </w:rPr>
        <w:t>"&lt;&lt;"</w:t>
      </w:r>
      <w:r w:rsidRPr="00F3340E">
        <w:rPr>
          <w:rFonts w:ascii="Times New Roman" w:hAnsi="Times New Roman" w:cs="Times New Roman"/>
          <w:sz w:val="28"/>
          <w:szCs w:val="28"/>
        </w:rPr>
        <w:t xml:space="preserve"> і </w:t>
      </w:r>
      <w:r w:rsidRPr="00F3340E">
        <w:rPr>
          <w:rFonts w:ascii="Times New Roman" w:hAnsi="Times New Roman" w:cs="Times New Roman"/>
          <w:b/>
          <w:bCs/>
          <w:sz w:val="28"/>
          <w:szCs w:val="28"/>
        </w:rPr>
        <w:t>"&gt;&gt;"</w:t>
      </w:r>
      <w:r w:rsidRPr="00F3340E">
        <w:rPr>
          <w:rFonts w:ascii="Times New Roman" w:hAnsi="Times New Roman" w:cs="Times New Roman"/>
          <w:sz w:val="28"/>
          <w:szCs w:val="28"/>
        </w:rPr>
        <w:t xml:space="preserve"> для переходу між зображеннями.</w:t>
      </w:r>
    </w:p>
    <w:p w14:paraId="11DBD090" w14:textId="77777777" w:rsidR="00F3340E" w:rsidRPr="00F3340E" w:rsidRDefault="00F3340E" w:rsidP="008919ED">
      <w:pPr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3340E">
        <w:rPr>
          <w:rFonts w:ascii="Times New Roman" w:hAnsi="Times New Roman" w:cs="Times New Roman"/>
          <w:b/>
          <w:bCs/>
          <w:sz w:val="28"/>
          <w:szCs w:val="28"/>
        </w:rPr>
        <w:t>Вибір папки зображень</w:t>
      </w:r>
      <w:r w:rsidRPr="00F3340E">
        <w:rPr>
          <w:rFonts w:ascii="Times New Roman" w:hAnsi="Times New Roman" w:cs="Times New Roman"/>
          <w:sz w:val="28"/>
          <w:szCs w:val="28"/>
        </w:rPr>
        <w:t>:</w:t>
      </w:r>
    </w:p>
    <w:p w14:paraId="38DCDA30" w14:textId="77777777" w:rsidR="00F3340E" w:rsidRPr="00F3340E" w:rsidRDefault="00F3340E" w:rsidP="008919ED">
      <w:pPr>
        <w:numPr>
          <w:ilvl w:val="1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3340E">
        <w:rPr>
          <w:rFonts w:ascii="Times New Roman" w:hAnsi="Times New Roman" w:cs="Times New Roman"/>
          <w:sz w:val="28"/>
          <w:szCs w:val="28"/>
        </w:rPr>
        <w:t>При натисканні кнопки «Папка» відкривається діалог вибору папки.</w:t>
      </w:r>
    </w:p>
    <w:p w14:paraId="0BAB2DEB" w14:textId="77777777" w:rsidR="00F3340E" w:rsidRPr="00F3340E" w:rsidRDefault="00F3340E" w:rsidP="008919ED">
      <w:pPr>
        <w:numPr>
          <w:ilvl w:val="1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3340E">
        <w:rPr>
          <w:rFonts w:ascii="Times New Roman" w:hAnsi="Times New Roman" w:cs="Times New Roman"/>
          <w:sz w:val="28"/>
          <w:szCs w:val="28"/>
        </w:rPr>
        <w:t>З обраної папки отримуються файли зображень за заданими форматами (JPEG, PNG, BMP тощо).</w:t>
      </w:r>
    </w:p>
    <w:p w14:paraId="410D58FA" w14:textId="77777777" w:rsidR="00F3340E" w:rsidRPr="00F3340E" w:rsidRDefault="00F3340E" w:rsidP="008919ED">
      <w:pPr>
        <w:numPr>
          <w:ilvl w:val="1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3340E">
        <w:rPr>
          <w:rFonts w:ascii="Times New Roman" w:hAnsi="Times New Roman" w:cs="Times New Roman"/>
          <w:sz w:val="28"/>
          <w:szCs w:val="28"/>
        </w:rPr>
        <w:t>Якщо зображення знайдені, завантажується перше зображення для відображення в PictureBox.</w:t>
      </w:r>
    </w:p>
    <w:p w14:paraId="381B4909" w14:textId="77777777" w:rsidR="00F3340E" w:rsidRPr="00F3340E" w:rsidRDefault="00F3340E" w:rsidP="008919ED">
      <w:pPr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3340E">
        <w:rPr>
          <w:rFonts w:ascii="Times New Roman" w:hAnsi="Times New Roman" w:cs="Times New Roman"/>
          <w:b/>
          <w:bCs/>
          <w:sz w:val="28"/>
          <w:szCs w:val="28"/>
        </w:rPr>
        <w:t>Перехід між зображеннями</w:t>
      </w:r>
      <w:r w:rsidRPr="00F3340E">
        <w:rPr>
          <w:rFonts w:ascii="Times New Roman" w:hAnsi="Times New Roman" w:cs="Times New Roman"/>
          <w:sz w:val="28"/>
          <w:szCs w:val="28"/>
        </w:rPr>
        <w:t>:</w:t>
      </w:r>
    </w:p>
    <w:p w14:paraId="09CDAC6C" w14:textId="77777777" w:rsidR="00F3340E" w:rsidRPr="00F3340E" w:rsidRDefault="00F3340E" w:rsidP="008919ED">
      <w:pPr>
        <w:numPr>
          <w:ilvl w:val="1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3340E">
        <w:rPr>
          <w:rFonts w:ascii="Times New Roman" w:hAnsi="Times New Roman" w:cs="Times New Roman"/>
          <w:sz w:val="28"/>
          <w:szCs w:val="28"/>
        </w:rPr>
        <w:t xml:space="preserve">Кнопки </w:t>
      </w:r>
      <w:r w:rsidRPr="00F3340E">
        <w:rPr>
          <w:rFonts w:ascii="Times New Roman" w:hAnsi="Times New Roman" w:cs="Times New Roman"/>
          <w:b/>
          <w:bCs/>
          <w:sz w:val="28"/>
          <w:szCs w:val="28"/>
        </w:rPr>
        <w:t>"&lt;&lt;"</w:t>
      </w:r>
      <w:r w:rsidRPr="00F3340E">
        <w:rPr>
          <w:rFonts w:ascii="Times New Roman" w:hAnsi="Times New Roman" w:cs="Times New Roman"/>
          <w:sz w:val="28"/>
          <w:szCs w:val="28"/>
        </w:rPr>
        <w:t xml:space="preserve"> та </w:t>
      </w:r>
      <w:r w:rsidRPr="00F3340E">
        <w:rPr>
          <w:rFonts w:ascii="Times New Roman" w:hAnsi="Times New Roman" w:cs="Times New Roman"/>
          <w:b/>
          <w:bCs/>
          <w:sz w:val="28"/>
          <w:szCs w:val="28"/>
        </w:rPr>
        <w:t>"&gt;&gt;"</w:t>
      </w:r>
      <w:r w:rsidRPr="00F3340E">
        <w:rPr>
          <w:rFonts w:ascii="Times New Roman" w:hAnsi="Times New Roman" w:cs="Times New Roman"/>
          <w:sz w:val="28"/>
          <w:szCs w:val="28"/>
        </w:rPr>
        <w:t xml:space="preserve"> змінюють індекс поточного зображення, дозволяючи користувачу переглядати слайд-шоу вперед або назад.</w:t>
      </w:r>
    </w:p>
    <w:p w14:paraId="325C7005" w14:textId="77777777" w:rsidR="00F3340E" w:rsidRPr="00F3340E" w:rsidRDefault="00F3340E" w:rsidP="008919ED">
      <w:pPr>
        <w:numPr>
          <w:ilvl w:val="1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3340E">
        <w:rPr>
          <w:rFonts w:ascii="Times New Roman" w:hAnsi="Times New Roman" w:cs="Times New Roman"/>
          <w:sz w:val="28"/>
          <w:szCs w:val="28"/>
        </w:rPr>
        <w:t>Після зміни індексу викликається метод LoadImage(), який завантажує і відображає зображення відповідно до поточного індексу.</w:t>
      </w:r>
    </w:p>
    <w:p w14:paraId="1F423FEB" w14:textId="77777777" w:rsidR="00F3340E" w:rsidRPr="00F3340E" w:rsidRDefault="00F3340E" w:rsidP="008919ED">
      <w:pPr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3340E">
        <w:rPr>
          <w:rFonts w:ascii="Times New Roman" w:hAnsi="Times New Roman" w:cs="Times New Roman"/>
          <w:b/>
          <w:bCs/>
          <w:sz w:val="28"/>
          <w:szCs w:val="28"/>
        </w:rPr>
        <w:t>Завантаження зображення</w:t>
      </w:r>
      <w:r w:rsidRPr="00F3340E">
        <w:rPr>
          <w:rFonts w:ascii="Times New Roman" w:hAnsi="Times New Roman" w:cs="Times New Roman"/>
          <w:sz w:val="28"/>
          <w:szCs w:val="28"/>
        </w:rPr>
        <w:t>:</w:t>
      </w:r>
    </w:p>
    <w:p w14:paraId="4B9AD484" w14:textId="77777777" w:rsidR="00F3340E" w:rsidRPr="00F3340E" w:rsidRDefault="00F3340E" w:rsidP="008919ED">
      <w:pPr>
        <w:numPr>
          <w:ilvl w:val="1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3340E">
        <w:rPr>
          <w:rFonts w:ascii="Times New Roman" w:hAnsi="Times New Roman" w:cs="Times New Roman"/>
          <w:sz w:val="28"/>
          <w:szCs w:val="28"/>
        </w:rPr>
        <w:lastRenderedPageBreak/>
        <w:t>Метод LoadImage() відображає зображення в PictureBox, отримуючи файл за індексом у масиві зображень.</w:t>
      </w:r>
    </w:p>
    <w:p w14:paraId="0DD7A3FF" w14:textId="77777777" w:rsidR="00F3340E" w:rsidRPr="00F3340E" w:rsidRDefault="00F3340E" w:rsidP="008919ED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3340E">
        <w:rPr>
          <w:rFonts w:ascii="Times New Roman" w:hAnsi="Times New Roman" w:cs="Times New Roman"/>
          <w:b/>
          <w:bCs/>
          <w:sz w:val="28"/>
          <w:szCs w:val="28"/>
        </w:rPr>
        <w:t>Функціональність</w:t>
      </w:r>
    </w:p>
    <w:p w14:paraId="24BB3186" w14:textId="77777777" w:rsidR="00F3340E" w:rsidRPr="006B0AE7" w:rsidRDefault="00F3340E" w:rsidP="008919ED">
      <w:pPr>
        <w:pStyle w:val="a4"/>
        <w:numPr>
          <w:ilvl w:val="0"/>
          <w:numId w:val="3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b/>
          <w:bCs/>
          <w:sz w:val="28"/>
          <w:szCs w:val="28"/>
        </w:rPr>
        <w:t>Вибір папки</w:t>
      </w:r>
      <w:r w:rsidRPr="006B0AE7">
        <w:rPr>
          <w:rFonts w:ascii="Times New Roman" w:hAnsi="Times New Roman" w:cs="Times New Roman"/>
          <w:sz w:val="28"/>
          <w:szCs w:val="28"/>
        </w:rPr>
        <w:t>: Дозволяє користувачу вибрати папку з зображеннями, які будуть використані для слайд-шоу.</w:t>
      </w:r>
    </w:p>
    <w:p w14:paraId="3C67AAE3" w14:textId="77777777" w:rsidR="00F3340E" w:rsidRPr="006B0AE7" w:rsidRDefault="00F3340E" w:rsidP="008919ED">
      <w:pPr>
        <w:pStyle w:val="a4"/>
        <w:numPr>
          <w:ilvl w:val="0"/>
          <w:numId w:val="3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b/>
          <w:bCs/>
          <w:sz w:val="28"/>
          <w:szCs w:val="28"/>
        </w:rPr>
        <w:t>Перегляд зображень</w:t>
      </w:r>
      <w:r w:rsidRPr="006B0AE7">
        <w:rPr>
          <w:rFonts w:ascii="Times New Roman" w:hAnsi="Times New Roman" w:cs="Times New Roman"/>
          <w:sz w:val="28"/>
          <w:szCs w:val="28"/>
        </w:rPr>
        <w:t xml:space="preserve">: Кнопки </w:t>
      </w:r>
      <w:r w:rsidRPr="006B0AE7">
        <w:rPr>
          <w:rFonts w:ascii="Times New Roman" w:hAnsi="Times New Roman" w:cs="Times New Roman"/>
          <w:b/>
          <w:bCs/>
          <w:sz w:val="28"/>
          <w:szCs w:val="28"/>
        </w:rPr>
        <w:t>"&lt;&lt;"</w:t>
      </w:r>
      <w:r w:rsidRPr="006B0AE7">
        <w:rPr>
          <w:rFonts w:ascii="Times New Roman" w:hAnsi="Times New Roman" w:cs="Times New Roman"/>
          <w:sz w:val="28"/>
          <w:szCs w:val="28"/>
        </w:rPr>
        <w:t xml:space="preserve"> та </w:t>
      </w:r>
      <w:r w:rsidRPr="006B0AE7">
        <w:rPr>
          <w:rFonts w:ascii="Times New Roman" w:hAnsi="Times New Roman" w:cs="Times New Roman"/>
          <w:b/>
          <w:bCs/>
          <w:sz w:val="28"/>
          <w:szCs w:val="28"/>
        </w:rPr>
        <w:t>"&gt;&gt;"</w:t>
      </w:r>
      <w:r w:rsidRPr="006B0AE7">
        <w:rPr>
          <w:rFonts w:ascii="Times New Roman" w:hAnsi="Times New Roman" w:cs="Times New Roman"/>
          <w:sz w:val="28"/>
          <w:szCs w:val="28"/>
        </w:rPr>
        <w:t xml:space="preserve"> дозволяють навігацію між зображеннями.</w:t>
      </w:r>
    </w:p>
    <w:p w14:paraId="70138BB2" w14:textId="77777777" w:rsidR="00F3340E" w:rsidRPr="006B0AE7" w:rsidRDefault="00F3340E" w:rsidP="008919ED">
      <w:pPr>
        <w:pStyle w:val="a4"/>
        <w:numPr>
          <w:ilvl w:val="0"/>
          <w:numId w:val="3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b/>
          <w:bCs/>
          <w:sz w:val="28"/>
          <w:szCs w:val="28"/>
        </w:rPr>
        <w:t>Автоматичне масштабування зображень</w:t>
      </w:r>
      <w:r w:rsidRPr="006B0AE7">
        <w:rPr>
          <w:rFonts w:ascii="Times New Roman" w:hAnsi="Times New Roman" w:cs="Times New Roman"/>
          <w:sz w:val="28"/>
          <w:szCs w:val="28"/>
        </w:rPr>
        <w:t>: Зображення автоматично масштабується для відображення в PictureBox із збереженням пропорцій.</w:t>
      </w:r>
    </w:p>
    <w:p w14:paraId="38E32593" w14:textId="77777777" w:rsidR="00F3340E" w:rsidRPr="00F3340E" w:rsidRDefault="00F3340E" w:rsidP="008919ED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3340E">
        <w:rPr>
          <w:rFonts w:ascii="Times New Roman" w:hAnsi="Times New Roman" w:cs="Times New Roman"/>
          <w:b/>
          <w:bCs/>
          <w:sz w:val="28"/>
          <w:szCs w:val="28"/>
        </w:rPr>
        <w:t>Висновок</w:t>
      </w:r>
    </w:p>
    <w:p w14:paraId="7D254041" w14:textId="77777777" w:rsidR="00F3340E" w:rsidRPr="00F3340E" w:rsidRDefault="00F3340E" w:rsidP="008919E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3340E">
        <w:rPr>
          <w:rFonts w:ascii="Times New Roman" w:hAnsi="Times New Roman" w:cs="Times New Roman"/>
          <w:sz w:val="28"/>
          <w:szCs w:val="28"/>
        </w:rPr>
        <w:t>Застосунок успішно реалізує базове слайд-шоу, яке відповідає вимогам завдання. Реалізація дозволяє гнучко переглядати зображення з обраної папки, а інтуїтивно зрозумілий інтерфейс забезпечує зручність у використанні.</w:t>
      </w:r>
    </w:p>
    <w:p w14:paraId="2A347941" w14:textId="0D576FE0" w:rsidR="00F3340E" w:rsidRPr="006B0AE7" w:rsidRDefault="00F3340E" w:rsidP="008919E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E400888" w14:textId="77777777" w:rsidR="00287BD9" w:rsidRPr="006B0AE7" w:rsidRDefault="00287BD9" w:rsidP="008919ED">
      <w:pPr>
        <w:spacing w:after="0" w:line="360" w:lineRule="auto"/>
        <w:ind w:firstLine="567"/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B0AE7">
        <w:rPr>
          <w:rFonts w:ascii="Times New Roman" w:hAnsi="Times New Roman" w:cs="Times New Roman"/>
          <w:b/>
          <w:bCs/>
          <w:sz w:val="28"/>
          <w:szCs w:val="28"/>
          <w:u w:val="single"/>
        </w:rPr>
        <w:t>Завдання 2*</w:t>
      </w:r>
    </w:p>
    <w:p w14:paraId="6FF72D8C" w14:textId="0BA9C296" w:rsidR="00287BD9" w:rsidRPr="006B0AE7" w:rsidRDefault="00287BD9" w:rsidP="008919E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sz w:val="28"/>
          <w:szCs w:val="28"/>
        </w:rPr>
        <w:t>Виконати минуле завдання, додавши до форми новий(i) компонент(и) та обробники ïx подій, що дозволять автоматично демонструвати, зупиняти та налаштовувати швидкість демонстрації фото.</w:t>
      </w:r>
    </w:p>
    <w:p w14:paraId="783FCF37" w14:textId="592337AE" w:rsidR="00287BD9" w:rsidRPr="006B0AE7" w:rsidRDefault="00287BD9" w:rsidP="00287BD9">
      <w:pPr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 w:rsidRPr="006B0AE7">
        <w:rPr>
          <w:rFonts w:ascii="Times New Roman" w:hAnsi="Times New Roman" w:cs="Times New Roman"/>
          <w:b/>
          <w:bCs/>
          <w:sz w:val="28"/>
          <w:szCs w:val="28"/>
        </w:rPr>
        <w:t>Текст програми:</w:t>
      </w:r>
    </w:p>
    <w:p w14:paraId="371BF65D" w14:textId="1DE56A88" w:rsidR="00287BD9" w:rsidRPr="006B0AE7" w:rsidRDefault="00287BD9" w:rsidP="00287BD9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6B0AE7">
        <w:rPr>
          <w:rFonts w:ascii="Times New Roman" w:hAnsi="Times New Roman" w:cs="Times New Roman"/>
          <w:b/>
          <w:bCs/>
          <w:i/>
          <w:iCs/>
          <w:sz w:val="28"/>
          <w:szCs w:val="28"/>
        </w:rPr>
        <w:t>Task_2.Designer.cs:</w:t>
      </w:r>
    </w:p>
    <w:p w14:paraId="17E7CE4D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proofErr w:type="spellStart"/>
      <w:r w:rsidRPr="00C8357A">
        <w:rPr>
          <w:rFonts w:ascii="Consolas" w:hAnsi="Consolas" w:cs="Times New Roman"/>
          <w:sz w:val="20"/>
          <w:szCs w:val="20"/>
        </w:rPr>
        <w:t>using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System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;</w:t>
      </w:r>
    </w:p>
    <w:p w14:paraId="32E212B3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proofErr w:type="spellStart"/>
      <w:r w:rsidRPr="00C8357A">
        <w:rPr>
          <w:rFonts w:ascii="Consolas" w:hAnsi="Consolas" w:cs="Times New Roman"/>
          <w:sz w:val="20"/>
          <w:szCs w:val="20"/>
        </w:rPr>
        <w:t>using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System.Windows.Forms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;</w:t>
      </w:r>
    </w:p>
    <w:p w14:paraId="25F435BF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</w:p>
    <w:p w14:paraId="24BE9643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proofErr w:type="spellStart"/>
      <w:r w:rsidRPr="00C8357A">
        <w:rPr>
          <w:rFonts w:ascii="Consolas" w:hAnsi="Consolas" w:cs="Times New Roman"/>
          <w:sz w:val="20"/>
          <w:szCs w:val="20"/>
        </w:rPr>
        <w:t>namespace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Lab_10</w:t>
      </w:r>
    </w:p>
    <w:p w14:paraId="3E9752D2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>{</w:t>
      </w:r>
    </w:p>
    <w:p w14:paraId="4E510AE5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partial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class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Task_2</w:t>
      </w:r>
    </w:p>
    <w:p w14:paraId="161BCD68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{</w:t>
      </w:r>
    </w:p>
    <w:p w14:paraId="43A3DCEE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private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System.ComponentModel.IContainer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components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null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;</w:t>
      </w:r>
    </w:p>
    <w:p w14:paraId="005F819D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private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PictureBox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pictureBox1; // Зображення</w:t>
      </w:r>
    </w:p>
    <w:p w14:paraId="6AFC0DC5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private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Panel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panel1; // Панель кнопок</w:t>
      </w:r>
    </w:p>
    <w:p w14:paraId="62A91F13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private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Button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buttonFolder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; // Вибір папки</w:t>
      </w:r>
    </w:p>
    <w:p w14:paraId="0D1A0255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private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Button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buttonPrevious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; // Попереднє зображення</w:t>
      </w:r>
    </w:p>
    <w:p w14:paraId="39D835F8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private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Button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buttonNext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; // Наступне зображення</w:t>
      </w:r>
    </w:p>
    <w:p w14:paraId="369B42B0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private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Button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buttonStartStop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; // Старт/стоп</w:t>
      </w:r>
    </w:p>
    <w:p w14:paraId="7D5A1A5F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lastRenderedPageBreak/>
        <w:t xml:space="preserve">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private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TrackBar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trackBarSpeed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; // Швидкість</w:t>
      </w:r>
    </w:p>
    <w:p w14:paraId="04B2B6CF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private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TextBox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textBoxSpeed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; // Введення швидкості</w:t>
      </w:r>
    </w:p>
    <w:p w14:paraId="571BE642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private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System.Windows.Forms.Timer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timer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; // Таймер</w:t>
      </w:r>
    </w:p>
    <w:p w14:paraId="645D619E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</w:p>
    <w:p w14:paraId="6D76DCF6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protected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override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void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Dispose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bool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disposing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)</w:t>
      </w:r>
    </w:p>
    <w:p w14:paraId="0407BF29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{</w:t>
      </w:r>
    </w:p>
    <w:p w14:paraId="383D29B0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if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(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disposing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&amp;&amp; (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components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!=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null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))</w:t>
      </w:r>
    </w:p>
    <w:p w14:paraId="1D751BB5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{</w:t>
      </w:r>
    </w:p>
    <w:p w14:paraId="30B4AF45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components.Dispose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();</w:t>
      </w:r>
    </w:p>
    <w:p w14:paraId="1EB4AC9B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}</w:t>
      </w:r>
    </w:p>
    <w:p w14:paraId="144E752D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base.Dispose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disposing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);</w:t>
      </w:r>
    </w:p>
    <w:p w14:paraId="20F20209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}</w:t>
      </w:r>
    </w:p>
    <w:p w14:paraId="7F44E011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</w:p>
    <w:p w14:paraId="1054F35A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private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void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InitializeComponent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()</w:t>
      </w:r>
    </w:p>
    <w:p w14:paraId="26086AE2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{</w:t>
      </w:r>
    </w:p>
    <w:p w14:paraId="2BF939DE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this.pictureBox1 =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new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System.Windows.Forms.PictureBox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();</w:t>
      </w:r>
    </w:p>
    <w:p w14:paraId="132DC45B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this.panel1 =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new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System.Windows.Forms.Panel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();</w:t>
      </w:r>
    </w:p>
    <w:p w14:paraId="5DD28E34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this.buttonFolder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new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System.Windows.Forms.Button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();</w:t>
      </w:r>
    </w:p>
    <w:p w14:paraId="71A6551A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this.buttonPrevious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new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System.Windows.Forms.Button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();</w:t>
      </w:r>
    </w:p>
    <w:p w14:paraId="151BBC16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this.buttonNext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new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System.Windows.Forms.Button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();</w:t>
      </w:r>
    </w:p>
    <w:p w14:paraId="640B525C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this.buttonStartStop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new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System.Windows.Forms.Button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();</w:t>
      </w:r>
    </w:p>
    <w:p w14:paraId="2163805F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this.trackBarSpeed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new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System.Windows.Forms.TrackBar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();</w:t>
      </w:r>
    </w:p>
    <w:p w14:paraId="0140740A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this.textBoxSpeed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new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System.Windows.Forms.TextBox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();</w:t>
      </w:r>
    </w:p>
    <w:p w14:paraId="20B0479A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this.timer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new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System.Windows.Forms.Timer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();</w:t>
      </w:r>
    </w:p>
    <w:p w14:paraId="25B7999E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</w:p>
    <w:p w14:paraId="0F8D09FF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((System.ComponentModel.ISupportInitialize)(this.pictureBox1)).BeginInit();</w:t>
      </w:r>
    </w:p>
    <w:p w14:paraId="30C53153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this.panel1.SuspendLayout();</w:t>
      </w:r>
    </w:p>
    <w:p w14:paraId="18020965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((System.ComponentModel.ISupportInitialize)(this.trackBarSpeed)).BeginInit();</w:t>
      </w:r>
    </w:p>
    <w:p w14:paraId="212F276C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this.SuspendLayout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();</w:t>
      </w:r>
    </w:p>
    <w:p w14:paraId="29080D26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</w:p>
    <w:p w14:paraId="34ED41C3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// pictureBox1</w:t>
      </w:r>
    </w:p>
    <w:p w14:paraId="0D009499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this.pictureBox1.Dock =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System.Windows.Forms.DockStyle.Top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;</w:t>
      </w:r>
    </w:p>
    <w:p w14:paraId="6A5156A2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this.pictureBox1.Location =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new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System.Drawing.Point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(0, 0);</w:t>
      </w:r>
    </w:p>
    <w:p w14:paraId="4D756B04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this.pictureBox1.Name = "pictureBox1";</w:t>
      </w:r>
    </w:p>
    <w:p w14:paraId="2C9758AA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this.pictureBox1.Size =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new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System.Drawing.Size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(800, 450);</w:t>
      </w:r>
    </w:p>
    <w:p w14:paraId="45312DED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this.pictureBox1.SizeMode =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System.Windows.Forms.PictureBoxSizeMode.Zoom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;</w:t>
      </w:r>
    </w:p>
    <w:p w14:paraId="0ABBB178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this.pictureBox1.TabIndex = 0;</w:t>
      </w:r>
    </w:p>
    <w:p w14:paraId="5D94104C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lastRenderedPageBreak/>
        <w:t xml:space="preserve">            this.pictureBox1.TabStop =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false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;</w:t>
      </w:r>
    </w:p>
    <w:p w14:paraId="14422D4C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</w:p>
    <w:p w14:paraId="49D06F7C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// panel1</w:t>
      </w:r>
    </w:p>
    <w:p w14:paraId="5C51CEB2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this.panel1.Controls.Add(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this.buttonFolder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);</w:t>
      </w:r>
    </w:p>
    <w:p w14:paraId="49737D06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this.panel1.Controls.Add(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this.buttonPrevious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);</w:t>
      </w:r>
    </w:p>
    <w:p w14:paraId="6E901A68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this.panel1.Controls.Add(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this.buttonNext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);</w:t>
      </w:r>
    </w:p>
    <w:p w14:paraId="2951EFB5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this.panel1.Controls.Add(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this.buttonStartStop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);</w:t>
      </w:r>
    </w:p>
    <w:p w14:paraId="4765CA32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this.panel1.Controls.Add(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this.trackBarSpeed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);</w:t>
      </w:r>
    </w:p>
    <w:p w14:paraId="270AB908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this.panel1.Controls.Add(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this.textBoxSpeed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);</w:t>
      </w:r>
    </w:p>
    <w:p w14:paraId="61692BB7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this.panel1.Dock =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System.Windows.Forms.DockStyle.Bottom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;</w:t>
      </w:r>
    </w:p>
    <w:p w14:paraId="1ABEF415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this.panel1.Location =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new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System.Drawing.Point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(0, 450);</w:t>
      </w:r>
    </w:p>
    <w:p w14:paraId="2AA692FC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this.panel1.Name = "panel1";</w:t>
      </w:r>
    </w:p>
    <w:p w14:paraId="5361A0B7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this.panel1.Size =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new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System.Drawing.Size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(800, 80);</w:t>
      </w:r>
    </w:p>
    <w:p w14:paraId="635F7E25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this.panel1.TabIndex = 1;</w:t>
      </w:r>
    </w:p>
    <w:p w14:paraId="61774055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</w:p>
    <w:p w14:paraId="36EBF67D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//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buttonFolder</w:t>
      </w:r>
      <w:proofErr w:type="spellEnd"/>
    </w:p>
    <w:p w14:paraId="155BEBAF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this.buttonFolder.Location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new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System.Drawing.Point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(12, 15);</w:t>
      </w:r>
    </w:p>
    <w:p w14:paraId="026D5CFD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this.buttonFolder.Name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"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buttonFolder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";</w:t>
      </w:r>
    </w:p>
    <w:p w14:paraId="3895032B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this.buttonFolder.Size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new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System.Drawing.Size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(75, 23);</w:t>
      </w:r>
    </w:p>
    <w:p w14:paraId="47A7575F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this.buttonFolder.TabIndex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0;</w:t>
      </w:r>
    </w:p>
    <w:p w14:paraId="79CFC4AE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this.buttonFolder.Text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"Папка";</w:t>
      </w:r>
    </w:p>
    <w:p w14:paraId="32B93A01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this.buttonFolder.UseVisualStyleBackColor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true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;</w:t>
      </w:r>
    </w:p>
    <w:p w14:paraId="06F2F655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this.buttonFolder.Click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+=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new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EventHandler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this.buttonFolder_Click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);</w:t>
      </w:r>
    </w:p>
    <w:p w14:paraId="31E0D6AC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</w:p>
    <w:p w14:paraId="19985C61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//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buttonPrevious</w:t>
      </w:r>
      <w:proofErr w:type="spellEnd"/>
    </w:p>
    <w:p w14:paraId="051CAB31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this.buttonPrevious.Location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new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System.Drawing.Point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(362, 15);</w:t>
      </w:r>
    </w:p>
    <w:p w14:paraId="37E021E3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this.buttonPrevious.Name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"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buttonPrevious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";</w:t>
      </w:r>
    </w:p>
    <w:p w14:paraId="2C80C5F3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this.buttonPrevious.Size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new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System.Drawing.Size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(50, 23);</w:t>
      </w:r>
    </w:p>
    <w:p w14:paraId="6336D5DD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this.buttonPrevious.TabIndex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1;</w:t>
      </w:r>
    </w:p>
    <w:p w14:paraId="49B77047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this.buttonPrevious.Text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"&lt;&lt;";</w:t>
      </w:r>
    </w:p>
    <w:p w14:paraId="1D5B2A56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this.buttonPrevious.UseVisualStyleBackColor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true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;</w:t>
      </w:r>
    </w:p>
    <w:p w14:paraId="4D73F737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this.buttonPrevious.Click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+=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new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EventHandler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this.buttonPrevious_Click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);</w:t>
      </w:r>
    </w:p>
    <w:p w14:paraId="74DFC7E1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</w:p>
    <w:p w14:paraId="4803E6D8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//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buttonNext</w:t>
      </w:r>
      <w:proofErr w:type="spellEnd"/>
    </w:p>
    <w:p w14:paraId="58BBB9B8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this.buttonNext.Location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new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System.Drawing.Point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(418, 15);</w:t>
      </w:r>
    </w:p>
    <w:p w14:paraId="34D0AC19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this.buttonNext.Name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"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buttonNext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";</w:t>
      </w:r>
    </w:p>
    <w:p w14:paraId="44671645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this.buttonNext.Size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new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System.Drawing.Size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(50, 23);</w:t>
      </w:r>
    </w:p>
    <w:p w14:paraId="41CE3114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lastRenderedPageBreak/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this.buttonNext.TabIndex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2;</w:t>
      </w:r>
    </w:p>
    <w:p w14:paraId="1E3DA834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this.buttonNext.Text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"&gt;&gt;";</w:t>
      </w:r>
    </w:p>
    <w:p w14:paraId="3E6AA7DC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this.buttonNext.UseVisualStyleBackColor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true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;</w:t>
      </w:r>
    </w:p>
    <w:p w14:paraId="1CB67C04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this.buttonNext.Click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+=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new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EventHandler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this.buttonNext_Click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);</w:t>
      </w:r>
    </w:p>
    <w:p w14:paraId="1FC057CF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</w:p>
    <w:p w14:paraId="30F55613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//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buttonStartStop</w:t>
      </w:r>
      <w:proofErr w:type="spellEnd"/>
    </w:p>
    <w:p w14:paraId="4EF3E161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this.buttonStartStop.Location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new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System.Drawing.Point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(96, 15);</w:t>
      </w:r>
    </w:p>
    <w:p w14:paraId="7D1A3534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this.buttonStartStop.Name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"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buttonStartStop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";</w:t>
      </w:r>
    </w:p>
    <w:p w14:paraId="71780C77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this.buttonStartStop.Size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new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System.Drawing.Size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(75, 23);</w:t>
      </w:r>
    </w:p>
    <w:p w14:paraId="258325BF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this.buttonStartStop.TabIndex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3;</w:t>
      </w:r>
    </w:p>
    <w:p w14:paraId="334BD53F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this.buttonStartStop.Text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"Почати";</w:t>
      </w:r>
    </w:p>
    <w:p w14:paraId="7F40A8F3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this.buttonStartStop.UseVisualStyleBackColor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true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;</w:t>
      </w:r>
    </w:p>
    <w:p w14:paraId="6E9E7506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this.buttonStartStop.Click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+=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new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EventHandler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this.buttonStartStop_Click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);</w:t>
      </w:r>
    </w:p>
    <w:p w14:paraId="4FFC6608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</w:p>
    <w:p w14:paraId="20E32EAE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//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trackBarSpeed</w:t>
      </w:r>
      <w:proofErr w:type="spellEnd"/>
    </w:p>
    <w:p w14:paraId="468280A8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this.trackBarSpeed.Location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new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System.Drawing.Point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(200, 15);</w:t>
      </w:r>
    </w:p>
    <w:p w14:paraId="178E96C2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this.trackBarSpeed.Maximum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10000; // Макс. швидкість</w:t>
      </w:r>
    </w:p>
    <w:p w14:paraId="543A4F44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this.trackBarSpeed.Minimum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0; // Мін. швидкість</w:t>
      </w:r>
    </w:p>
    <w:p w14:paraId="5BFFC5C8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this.trackBarSpeed.Name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"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trackBarSpeed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";</w:t>
      </w:r>
    </w:p>
    <w:p w14:paraId="7E5380F0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this.trackBarSpeed.Size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new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System.Drawing.Size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(150, 45);</w:t>
      </w:r>
    </w:p>
    <w:p w14:paraId="64867DFB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this.trackBarSpeed.TabIndex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4;</w:t>
      </w:r>
    </w:p>
    <w:p w14:paraId="169BFDB2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this.trackBarSpeed.TickFrequency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500;</w:t>
      </w:r>
    </w:p>
    <w:p w14:paraId="796064A3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this.trackBarSpeed.Value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1000; // Початкова швидкість</w:t>
      </w:r>
    </w:p>
    <w:p w14:paraId="0201AC4B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this.trackBarSpeed.Scroll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+=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new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EventHandler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this.trackBarSpeed_Scroll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);</w:t>
      </w:r>
    </w:p>
    <w:p w14:paraId="153B5C17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</w:p>
    <w:p w14:paraId="2148A398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//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textBoxSpeed</w:t>
      </w:r>
      <w:proofErr w:type="spellEnd"/>
    </w:p>
    <w:p w14:paraId="7AB8C266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this.textBoxSpeed.Location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new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System.Drawing.Point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(250, 50);</w:t>
      </w:r>
    </w:p>
    <w:p w14:paraId="1D06CE80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this.textBoxSpeed.Name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"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textBoxSpeed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";</w:t>
      </w:r>
    </w:p>
    <w:p w14:paraId="292CB953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this.textBoxSpeed.Size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new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System.Drawing.Size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(100, 20);</w:t>
      </w:r>
    </w:p>
    <w:p w14:paraId="33CE812A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this.textBoxSpeed.TabIndex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5;</w:t>
      </w:r>
    </w:p>
    <w:p w14:paraId="143E0433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this.textBoxSpeed.Text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"1000"; // За замовчуванням</w:t>
      </w:r>
    </w:p>
    <w:p w14:paraId="2A33C722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this.textBoxSpeed.TextChanged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+=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new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EventHandler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this.textBoxSpeed_TextChanged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);</w:t>
      </w:r>
    </w:p>
    <w:p w14:paraId="1F6B3C72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</w:p>
    <w:p w14:paraId="6FFA93C3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// Form2</w:t>
      </w:r>
    </w:p>
    <w:p w14:paraId="7B03A270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this.AutoScaleDimensions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new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System.Drawing.SizeF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(6F, 13F);</w:t>
      </w:r>
    </w:p>
    <w:p w14:paraId="557B939A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this.AutoScaleMode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System.Windows.Forms.AutoScaleMode.Font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;</w:t>
      </w:r>
    </w:p>
    <w:p w14:paraId="00DA70F6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this.ClientSize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new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System.Drawing.Size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(800, 600);</w:t>
      </w:r>
    </w:p>
    <w:p w14:paraId="572C4410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lastRenderedPageBreak/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this.Controls.Add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(this.panel1);</w:t>
      </w:r>
    </w:p>
    <w:p w14:paraId="583C0A94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this.Controls.Add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(this.pictureBox1);</w:t>
      </w:r>
    </w:p>
    <w:p w14:paraId="126EC33C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this.Name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"Form2";</w:t>
      </w:r>
    </w:p>
    <w:p w14:paraId="3E4484C0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this.Text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"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Task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2";</w:t>
      </w:r>
    </w:p>
    <w:p w14:paraId="65A59D2E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((System.ComponentModel.ISupportInitialize)(this.pictureBox1)).EndInit();</w:t>
      </w:r>
    </w:p>
    <w:p w14:paraId="1D8BC8FA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this.panel1.ResumeLayout(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false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);</w:t>
      </w:r>
    </w:p>
    <w:p w14:paraId="16A9DB71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this.panel1.PerformLayout();</w:t>
      </w:r>
    </w:p>
    <w:p w14:paraId="0D542F82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((System.ComponentModel.ISupportInitialize)(this.trackBarSpeed)).EndInit();</w:t>
      </w:r>
    </w:p>
    <w:p w14:paraId="71AF3D34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this.ResumeLayout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false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);</w:t>
      </w:r>
    </w:p>
    <w:p w14:paraId="6ACBEFD2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}</w:t>
      </w:r>
    </w:p>
    <w:p w14:paraId="2CBC35EA" w14:textId="77777777" w:rsidR="00C8357A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}</w:t>
      </w:r>
    </w:p>
    <w:p w14:paraId="34C0071F" w14:textId="3335982A" w:rsidR="00287BD9" w:rsidRPr="00C8357A" w:rsidRDefault="00C8357A" w:rsidP="00C8357A">
      <w:pPr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>}</w:t>
      </w:r>
    </w:p>
    <w:p w14:paraId="7057F2F7" w14:textId="77777777" w:rsidR="00C8357A" w:rsidRPr="006B0AE7" w:rsidRDefault="00C8357A" w:rsidP="00C8357A">
      <w:pPr>
        <w:rPr>
          <w:rFonts w:ascii="Times New Roman" w:hAnsi="Times New Roman" w:cs="Times New Roman"/>
          <w:sz w:val="28"/>
          <w:szCs w:val="28"/>
        </w:rPr>
      </w:pPr>
    </w:p>
    <w:p w14:paraId="72C332C7" w14:textId="5BEA9185" w:rsidR="00287BD9" w:rsidRPr="006B0AE7" w:rsidRDefault="00287BD9" w:rsidP="00287BD9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6B0AE7">
        <w:rPr>
          <w:rFonts w:ascii="Times New Roman" w:hAnsi="Times New Roman" w:cs="Times New Roman"/>
          <w:b/>
          <w:bCs/>
          <w:i/>
          <w:iCs/>
          <w:sz w:val="28"/>
          <w:szCs w:val="28"/>
        </w:rPr>
        <w:t>Task_2.cs:</w:t>
      </w:r>
    </w:p>
    <w:p w14:paraId="0B57E29B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proofErr w:type="spellStart"/>
      <w:r w:rsidRPr="00C8357A">
        <w:rPr>
          <w:rFonts w:ascii="Consolas" w:hAnsi="Consolas" w:cs="Times New Roman"/>
          <w:sz w:val="20"/>
          <w:szCs w:val="20"/>
        </w:rPr>
        <w:t>using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System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;</w:t>
      </w:r>
    </w:p>
    <w:p w14:paraId="459D1007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proofErr w:type="spellStart"/>
      <w:r w:rsidRPr="00C8357A">
        <w:rPr>
          <w:rFonts w:ascii="Consolas" w:hAnsi="Consolas" w:cs="Times New Roman"/>
          <w:sz w:val="20"/>
          <w:szCs w:val="20"/>
        </w:rPr>
        <w:t>using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System.Drawing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;</w:t>
      </w:r>
    </w:p>
    <w:p w14:paraId="357CAD77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proofErr w:type="spellStart"/>
      <w:r w:rsidRPr="00C8357A">
        <w:rPr>
          <w:rFonts w:ascii="Consolas" w:hAnsi="Consolas" w:cs="Times New Roman"/>
          <w:sz w:val="20"/>
          <w:szCs w:val="20"/>
        </w:rPr>
        <w:t>using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System.IO;</w:t>
      </w:r>
    </w:p>
    <w:p w14:paraId="0B178EAB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proofErr w:type="spellStart"/>
      <w:r w:rsidRPr="00C8357A">
        <w:rPr>
          <w:rFonts w:ascii="Consolas" w:hAnsi="Consolas" w:cs="Times New Roman"/>
          <w:sz w:val="20"/>
          <w:szCs w:val="20"/>
        </w:rPr>
        <w:t>using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System.Linq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;</w:t>
      </w:r>
    </w:p>
    <w:p w14:paraId="21C8E0D5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proofErr w:type="spellStart"/>
      <w:r w:rsidRPr="00C8357A">
        <w:rPr>
          <w:rFonts w:ascii="Consolas" w:hAnsi="Consolas" w:cs="Times New Roman"/>
          <w:sz w:val="20"/>
          <w:szCs w:val="20"/>
        </w:rPr>
        <w:t>using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System.Windows.Forms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;</w:t>
      </w:r>
    </w:p>
    <w:p w14:paraId="32661363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</w:p>
    <w:p w14:paraId="110285CC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proofErr w:type="spellStart"/>
      <w:r w:rsidRPr="00C8357A">
        <w:rPr>
          <w:rFonts w:ascii="Consolas" w:hAnsi="Consolas" w:cs="Times New Roman"/>
          <w:sz w:val="20"/>
          <w:szCs w:val="20"/>
        </w:rPr>
        <w:t>namespace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Lab_10</w:t>
      </w:r>
    </w:p>
    <w:p w14:paraId="28D3ABDE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>{</w:t>
      </w:r>
    </w:p>
    <w:p w14:paraId="5B75256F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public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partial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class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Task_2 :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Form</w:t>
      </w:r>
      <w:proofErr w:type="spellEnd"/>
    </w:p>
    <w:p w14:paraId="3829FF99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{</w:t>
      </w:r>
    </w:p>
    <w:p w14:paraId="3E3F561E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private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string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[]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imageFiles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Array.Empty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&lt;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string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&gt;(); // Зображення</w:t>
      </w:r>
    </w:p>
    <w:p w14:paraId="1ED785F5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private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int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currentIndex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0; // Поточний індекс</w:t>
      </w:r>
    </w:p>
    <w:p w14:paraId="4D3ABF4D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private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bool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isSlideshowRunning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false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; // Статус слайд-шоу</w:t>
      </w:r>
    </w:p>
    <w:p w14:paraId="61C9C8C2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</w:p>
    <w:p w14:paraId="1527A7E0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public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Task_2()</w:t>
      </w:r>
    </w:p>
    <w:p w14:paraId="2D5FF758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{</w:t>
      </w:r>
    </w:p>
    <w:p w14:paraId="55A0C2EF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InitializeComponent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();</w:t>
      </w:r>
    </w:p>
    <w:p w14:paraId="13632E1B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timer.Interval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1000; // 1 секунда</w:t>
      </w:r>
    </w:p>
    <w:p w14:paraId="5EEC8F22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timer.Tick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+=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ShowNextImage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; // Обробник зміни зображення</w:t>
      </w:r>
    </w:p>
    <w:p w14:paraId="343BF693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}</w:t>
      </w:r>
    </w:p>
    <w:p w14:paraId="7B6F3C77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</w:p>
    <w:p w14:paraId="756FA3FA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private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void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buttonFolder_Click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object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sender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,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EventArgs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e)</w:t>
      </w:r>
    </w:p>
    <w:p w14:paraId="56F2ACAC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{</w:t>
      </w:r>
    </w:p>
    <w:p w14:paraId="36D73041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using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(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var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folderDialog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new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FolderBrowserDialog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())</w:t>
      </w:r>
    </w:p>
    <w:p w14:paraId="78630B6C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{</w:t>
      </w:r>
    </w:p>
    <w:p w14:paraId="0ABA17F6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if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(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folderDialog.ShowDialog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() ==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DialogResult.OK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)</w:t>
      </w:r>
    </w:p>
    <w:p w14:paraId="2035F73C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    {</w:t>
      </w:r>
    </w:p>
    <w:p w14:paraId="515A7B7B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lastRenderedPageBreak/>
        <w:t xml:space="preserve">        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string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selectedPath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folderDialog.SelectedPath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;</w:t>
      </w:r>
    </w:p>
    <w:p w14:paraId="174010DA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        // Отримання зображень з папки</w:t>
      </w:r>
    </w:p>
    <w:p w14:paraId="0FD335A5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imageFiles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Directory.GetFiles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selectedPath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, "*.*")</w:t>
      </w:r>
    </w:p>
    <w:p w14:paraId="34BDA221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            .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Where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file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=&gt;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file.EndsWith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(".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jpg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",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StringComparison.OrdinalIgnoreCase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) ||</w:t>
      </w:r>
    </w:p>
    <w:p w14:paraId="6A01A5C0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               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file.EndsWith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(".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png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",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StringComparison.OrdinalIgnoreCase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) ||</w:t>
      </w:r>
    </w:p>
    <w:p w14:paraId="5C40A7D1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               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file.EndsWith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(".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jpeg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",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StringComparison.OrdinalIgnoreCase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) ||</w:t>
      </w:r>
    </w:p>
    <w:p w14:paraId="3772DA70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               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file.EndsWith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(".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gif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",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StringComparison.OrdinalIgnoreCase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) ||</w:t>
      </w:r>
    </w:p>
    <w:p w14:paraId="4C32C88A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               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file.EndsWith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(".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bmp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",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StringComparison.OrdinalIgnoreCase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) ||</w:t>
      </w:r>
    </w:p>
    <w:p w14:paraId="53442568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               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file.EndsWith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(".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tiff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",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StringComparison.OrdinalIgnoreCase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) ||</w:t>
      </w:r>
    </w:p>
    <w:p w14:paraId="785BE75C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               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file.EndsWith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(".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tif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",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StringComparison.OrdinalIgnoreCase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) ||</w:t>
      </w:r>
    </w:p>
    <w:p w14:paraId="78C7B9CB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               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file.EndsWith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(".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webp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",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StringComparison.OrdinalIgnoreCase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))</w:t>
      </w:r>
    </w:p>
    <w:p w14:paraId="212F86E0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            .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ToArray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();</w:t>
      </w:r>
    </w:p>
    <w:p w14:paraId="37560908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</w:p>
    <w:p w14:paraId="7AA54095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if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(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imageFiles.Length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&gt; 0)</w:t>
      </w:r>
    </w:p>
    <w:p w14:paraId="30AB9BAD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        {</w:t>
      </w:r>
    </w:p>
    <w:p w14:paraId="428005F4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currentIndex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0; // Скидання індексу</w:t>
      </w:r>
    </w:p>
    <w:p w14:paraId="44712DC5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LoadImage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(); // Завантаження зображення</w:t>
      </w:r>
    </w:p>
    <w:p w14:paraId="44F5A706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        }</w:t>
      </w:r>
    </w:p>
    <w:p w14:paraId="1F155D76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else</w:t>
      </w:r>
      <w:proofErr w:type="spellEnd"/>
    </w:p>
    <w:p w14:paraId="11AF27E6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        {</w:t>
      </w:r>
    </w:p>
    <w:p w14:paraId="079A6698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MessageBox.Show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("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No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images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found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."); // Повідомлення про відсутність зображень</w:t>
      </w:r>
    </w:p>
    <w:p w14:paraId="495E85FF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        }</w:t>
      </w:r>
    </w:p>
    <w:p w14:paraId="4A476AFE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    }</w:t>
      </w:r>
    </w:p>
    <w:p w14:paraId="30E06692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}</w:t>
      </w:r>
    </w:p>
    <w:p w14:paraId="2BCBAFC7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}</w:t>
      </w:r>
    </w:p>
    <w:p w14:paraId="40233CBC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</w:p>
    <w:p w14:paraId="22DDD12A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private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void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buttonNext_Click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object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sender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,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EventArgs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e)</w:t>
      </w:r>
    </w:p>
    <w:p w14:paraId="32ADFC12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{</w:t>
      </w:r>
    </w:p>
    <w:p w14:paraId="57AC00C6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ShowNextImage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sender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, e); // Наступне зображення</w:t>
      </w:r>
    </w:p>
    <w:p w14:paraId="7CA69BA5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}</w:t>
      </w:r>
    </w:p>
    <w:p w14:paraId="1EAE027A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</w:p>
    <w:p w14:paraId="14A1CDC7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private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void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buttonPrevious_Click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object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sender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,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EventArgs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e)</w:t>
      </w:r>
    </w:p>
    <w:p w14:paraId="1E5FFB66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{</w:t>
      </w:r>
    </w:p>
    <w:p w14:paraId="633C430E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if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(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imageFiles.Length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&gt; 0)</w:t>
      </w:r>
    </w:p>
    <w:p w14:paraId="19E56979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{</w:t>
      </w:r>
    </w:p>
    <w:p w14:paraId="110C0454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lastRenderedPageBreak/>
        <w:t xml:space="preserve">    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currentIndex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(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currentIndex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- 1 +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imageFiles.Length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) %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imageFiles.Length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; // Попереднє зображення</w:t>
      </w:r>
    </w:p>
    <w:p w14:paraId="150EB4EE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LoadImage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(); // Завантаження зображення</w:t>
      </w:r>
    </w:p>
    <w:p w14:paraId="703FBA97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}</w:t>
      </w:r>
    </w:p>
    <w:p w14:paraId="57E63288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}</w:t>
      </w:r>
    </w:p>
    <w:p w14:paraId="352D7907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</w:p>
    <w:p w14:paraId="2C88D16B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private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void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buttonStartStop_Click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object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sender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,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EventArgs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e)</w:t>
      </w:r>
    </w:p>
    <w:p w14:paraId="17D6C17A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{</w:t>
      </w:r>
    </w:p>
    <w:p w14:paraId="24C9235D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isSlideshowRunning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!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isSlideshowRunning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; // Перемикач</w:t>
      </w:r>
    </w:p>
    <w:p w14:paraId="535E698C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</w:p>
    <w:p w14:paraId="6803F3A1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if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(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isSlideshowRunning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)</w:t>
      </w:r>
    </w:p>
    <w:p w14:paraId="7AA6442C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{</w:t>
      </w:r>
    </w:p>
    <w:p w14:paraId="57924046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buttonStartStop.Text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"Зупинити"; // Текст кнопки</w:t>
      </w:r>
    </w:p>
    <w:p w14:paraId="20B893AD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timer.Start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(); // Запуск</w:t>
      </w:r>
    </w:p>
    <w:p w14:paraId="640609F2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}</w:t>
      </w:r>
    </w:p>
    <w:p w14:paraId="56B8684C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else</w:t>
      </w:r>
      <w:proofErr w:type="spellEnd"/>
    </w:p>
    <w:p w14:paraId="7B860E36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{</w:t>
      </w:r>
    </w:p>
    <w:p w14:paraId="60DC2F51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buttonStartStop.Text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"Почати"; // Текст кнопки</w:t>
      </w:r>
    </w:p>
    <w:p w14:paraId="7A102072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timer.Stop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(); // Зупинка</w:t>
      </w:r>
    </w:p>
    <w:p w14:paraId="57B9B671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}</w:t>
      </w:r>
    </w:p>
    <w:p w14:paraId="0A98DECD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}</w:t>
      </w:r>
    </w:p>
    <w:p w14:paraId="25A81878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</w:p>
    <w:p w14:paraId="3CBF7DB3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private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void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trackBarSpeed_Scroll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object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sender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,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EventArgs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e)</w:t>
      </w:r>
    </w:p>
    <w:p w14:paraId="19460828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{</w:t>
      </w:r>
    </w:p>
    <w:p w14:paraId="2EB3AEFD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textBoxSpeed.Text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trackBarSpeed.Value.ToString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(); // Оновлення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TextBox</w:t>
      </w:r>
      <w:proofErr w:type="spellEnd"/>
    </w:p>
    <w:p w14:paraId="3E4CEC30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timer.Interval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trackBarSpeed.Value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; // Інтервал таймера</w:t>
      </w:r>
    </w:p>
    <w:p w14:paraId="280DC3D5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}</w:t>
      </w:r>
    </w:p>
    <w:p w14:paraId="331E866A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</w:p>
    <w:p w14:paraId="351767A7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private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void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textBoxSpeed_TextChanged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object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sender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,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EventArgs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e)</w:t>
      </w:r>
    </w:p>
    <w:p w14:paraId="5DF02EA8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{</w:t>
      </w:r>
    </w:p>
    <w:p w14:paraId="623ADDB0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// Перетворення тексту на число</w:t>
      </w:r>
    </w:p>
    <w:p w14:paraId="0757900B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if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(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int.TryParse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textBoxSpeed.Text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,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out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int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newInterval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) &amp;&amp;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newInterval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&gt; 0 &amp;&amp;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newInterval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&lt;= 10000)</w:t>
      </w:r>
    </w:p>
    <w:p w14:paraId="453DA713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{</w:t>
      </w:r>
    </w:p>
    <w:p w14:paraId="693F5CC4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timer.Interval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newInterval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; // Інтервал</w:t>
      </w:r>
    </w:p>
    <w:p w14:paraId="3ED6B560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trackBarSpeed.Value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newInterval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; // Синхронізація</w:t>
      </w:r>
    </w:p>
    <w:p w14:paraId="4DF90C79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}</w:t>
      </w:r>
    </w:p>
    <w:p w14:paraId="66606DAC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else</w:t>
      </w:r>
      <w:proofErr w:type="spellEnd"/>
    </w:p>
    <w:p w14:paraId="1C5C5905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{</w:t>
      </w:r>
    </w:p>
    <w:p w14:paraId="1DCFE01F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MessageBox.Show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("Введіть число між 1 і 10000."); // Повідомлення про помилку</w:t>
      </w:r>
    </w:p>
    <w:p w14:paraId="4AD5CDCB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}</w:t>
      </w:r>
    </w:p>
    <w:p w14:paraId="0744B7FF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}</w:t>
      </w:r>
    </w:p>
    <w:p w14:paraId="72535D8B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</w:p>
    <w:p w14:paraId="03388846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private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void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ShowNextImage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object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sender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,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EventArgs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e)</w:t>
      </w:r>
    </w:p>
    <w:p w14:paraId="2AD092C3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lastRenderedPageBreak/>
        <w:t xml:space="preserve">        {</w:t>
      </w:r>
    </w:p>
    <w:p w14:paraId="1E9B1890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if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(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imageFiles.Length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&gt; 0)</w:t>
      </w:r>
    </w:p>
    <w:p w14:paraId="3F0A0F00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{</w:t>
      </w:r>
    </w:p>
    <w:p w14:paraId="7FEE3FCC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currentIndex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= (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currentIndex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+ 1) %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imageFiles.Length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; // Наступний індекс</w:t>
      </w:r>
    </w:p>
    <w:p w14:paraId="72127C47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LoadImage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(); // Завантаження зображення</w:t>
      </w:r>
    </w:p>
    <w:p w14:paraId="4A36A3B5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}</w:t>
      </w:r>
    </w:p>
    <w:p w14:paraId="2D333098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}</w:t>
      </w:r>
    </w:p>
    <w:p w14:paraId="1FDC08E5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</w:p>
    <w:p w14:paraId="574DEC37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private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void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LoadImage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()</w:t>
      </w:r>
    </w:p>
    <w:p w14:paraId="636BEE91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{</w:t>
      </w:r>
    </w:p>
    <w:p w14:paraId="3EAC22CB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    pictureBox1.Image =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Image.FromFile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(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imageFiles</w:t>
      </w:r>
      <w:proofErr w:type="spellEnd"/>
      <w:r w:rsidRPr="00C8357A">
        <w:rPr>
          <w:rFonts w:ascii="Consolas" w:hAnsi="Consolas" w:cs="Times New Roman"/>
          <w:sz w:val="20"/>
          <w:szCs w:val="20"/>
        </w:rPr>
        <w:t>[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currentIndex</w:t>
      </w:r>
      <w:proofErr w:type="spellEnd"/>
      <w:r w:rsidRPr="00C8357A">
        <w:rPr>
          <w:rFonts w:ascii="Consolas" w:hAnsi="Consolas" w:cs="Times New Roman"/>
          <w:sz w:val="20"/>
          <w:szCs w:val="20"/>
        </w:rPr>
        <w:t xml:space="preserve">]); // Завантаження в </w:t>
      </w:r>
      <w:proofErr w:type="spellStart"/>
      <w:r w:rsidRPr="00C8357A">
        <w:rPr>
          <w:rFonts w:ascii="Consolas" w:hAnsi="Consolas" w:cs="Times New Roman"/>
          <w:sz w:val="20"/>
          <w:szCs w:val="20"/>
        </w:rPr>
        <w:t>PictureBox</w:t>
      </w:r>
      <w:proofErr w:type="spellEnd"/>
    </w:p>
    <w:p w14:paraId="6CBF91B9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    }</w:t>
      </w:r>
    </w:p>
    <w:p w14:paraId="0C464718" w14:textId="77777777" w:rsidR="00C8357A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 xml:space="preserve">    }</w:t>
      </w:r>
    </w:p>
    <w:p w14:paraId="445AD8ED" w14:textId="7F2211F2" w:rsidR="00287BD9" w:rsidRPr="00C8357A" w:rsidRDefault="00C8357A" w:rsidP="00C8357A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C8357A">
        <w:rPr>
          <w:rFonts w:ascii="Consolas" w:hAnsi="Consolas" w:cs="Times New Roman"/>
          <w:sz w:val="20"/>
          <w:szCs w:val="20"/>
        </w:rPr>
        <w:t>}</w:t>
      </w:r>
    </w:p>
    <w:p w14:paraId="6CD3CF4B" w14:textId="77777777" w:rsidR="00287BD9" w:rsidRPr="006B0AE7" w:rsidRDefault="00287BD9" w:rsidP="008919E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C0644C3" w14:textId="389CC4EF" w:rsidR="00287BD9" w:rsidRPr="006B0AE7" w:rsidRDefault="00287BD9" w:rsidP="008919ED">
      <w:pPr>
        <w:spacing w:after="0"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 w:rsidRPr="006B0AE7">
        <w:rPr>
          <w:rFonts w:ascii="Times New Roman" w:hAnsi="Times New Roman" w:cs="Times New Roman"/>
          <w:b/>
          <w:bCs/>
          <w:sz w:val="28"/>
          <w:szCs w:val="28"/>
        </w:rPr>
        <w:t>Результат роботи програми:</w:t>
      </w:r>
    </w:p>
    <w:p w14:paraId="713BE661" w14:textId="6BA62496" w:rsidR="00287BD9" w:rsidRDefault="00287BD9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DBD1C6" wp14:editId="16C652ED">
            <wp:extent cx="4487156" cy="4030980"/>
            <wp:effectExtent l="0" t="0" r="889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89475" cy="403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66F99" w14:textId="40842A02" w:rsidR="00C8357A" w:rsidRDefault="00C8357A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94C5802" w14:textId="70D910ED" w:rsidR="00C8357A" w:rsidRDefault="00C8357A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26B49E2" w14:textId="78FE519E" w:rsidR="00C8357A" w:rsidRDefault="00C8357A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F8E1787" w14:textId="19297D12" w:rsidR="00C8357A" w:rsidRDefault="00C8357A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7221EB3" w14:textId="77777777" w:rsidR="00C8357A" w:rsidRPr="006B0AE7" w:rsidRDefault="00C8357A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D79F05A" w14:textId="7A7A1691" w:rsidR="00287BD9" w:rsidRPr="006B0AE7" w:rsidRDefault="00287BD9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E069DE" wp14:editId="7C44E7B5">
            <wp:extent cx="4499467" cy="40386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03772" cy="404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0B6C8" w14:textId="6E628755" w:rsidR="00287BD9" w:rsidRPr="006B0AE7" w:rsidRDefault="00287BD9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4EEBF2B" w14:textId="6628A5C4" w:rsidR="00287BD9" w:rsidRPr="006B0AE7" w:rsidRDefault="00287BD9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06C458B" w14:textId="35A00F87" w:rsidR="00287BD9" w:rsidRPr="006B0AE7" w:rsidRDefault="00287BD9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880857C" w14:textId="4C4B4ED0" w:rsidR="00287BD9" w:rsidRPr="006B0AE7" w:rsidRDefault="00287BD9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1B6C57" wp14:editId="1D5ABB99">
            <wp:extent cx="4574050" cy="40767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82495" cy="408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CF2E" w14:textId="3CDBA184" w:rsidR="00287BD9" w:rsidRPr="006B0AE7" w:rsidRDefault="00287BD9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826F3C2" wp14:editId="12EF4B54">
            <wp:extent cx="4648926" cy="413766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54260" cy="414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22FD" w14:textId="10B03C18" w:rsidR="00287BD9" w:rsidRPr="006B0AE7" w:rsidRDefault="00287BD9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3FE2DB3" w14:textId="592C02B8" w:rsidR="00287BD9" w:rsidRPr="006B0AE7" w:rsidRDefault="00287BD9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8712CC1" w14:textId="78CEAEC4" w:rsidR="00287BD9" w:rsidRPr="006B0AE7" w:rsidRDefault="00287BD9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3626C40" w14:textId="77777777" w:rsidR="00287BD9" w:rsidRPr="006B0AE7" w:rsidRDefault="00287BD9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5DF1DE1" w14:textId="0300A527" w:rsidR="00287BD9" w:rsidRDefault="00287BD9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A79A35" wp14:editId="2C0B81E3">
            <wp:extent cx="4428490" cy="3953314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30601" cy="395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C80C4" w14:textId="77777777" w:rsidR="00C8357A" w:rsidRPr="006B0AE7" w:rsidRDefault="00C8357A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4696F4C" w14:textId="77777777" w:rsidR="00287BD9" w:rsidRPr="00287BD9" w:rsidRDefault="00287BD9" w:rsidP="008919ED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87BD9">
        <w:rPr>
          <w:rFonts w:ascii="Times New Roman" w:hAnsi="Times New Roman" w:cs="Times New Roman"/>
          <w:b/>
          <w:bCs/>
          <w:sz w:val="28"/>
          <w:szCs w:val="28"/>
        </w:rPr>
        <w:lastRenderedPageBreak/>
        <w:t>Алгоритм побудови коду</w:t>
      </w:r>
    </w:p>
    <w:p w14:paraId="6BDF874E" w14:textId="77777777" w:rsidR="00287BD9" w:rsidRPr="00287BD9" w:rsidRDefault="00287BD9" w:rsidP="008919ED">
      <w:pPr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87BD9">
        <w:rPr>
          <w:rFonts w:ascii="Times New Roman" w:hAnsi="Times New Roman" w:cs="Times New Roman"/>
          <w:b/>
          <w:bCs/>
          <w:sz w:val="28"/>
          <w:szCs w:val="28"/>
        </w:rPr>
        <w:t>Компоненти Інтерфейсу</w:t>
      </w:r>
      <w:r w:rsidRPr="00287BD9">
        <w:rPr>
          <w:rFonts w:ascii="Times New Roman" w:hAnsi="Times New Roman" w:cs="Times New Roman"/>
          <w:sz w:val="28"/>
          <w:szCs w:val="28"/>
        </w:rPr>
        <w:t>:</w:t>
      </w:r>
    </w:p>
    <w:p w14:paraId="7956AD39" w14:textId="77777777" w:rsidR="00287BD9" w:rsidRPr="00287BD9" w:rsidRDefault="00287BD9" w:rsidP="008919ED">
      <w:pPr>
        <w:numPr>
          <w:ilvl w:val="1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87BD9">
        <w:rPr>
          <w:rFonts w:ascii="Times New Roman" w:hAnsi="Times New Roman" w:cs="Times New Roman"/>
          <w:sz w:val="28"/>
          <w:szCs w:val="28"/>
        </w:rPr>
        <w:t>Створені основні компоненти інтерфейсу, такі як PictureBox для відображення зображення та Panel для кнопок.</w:t>
      </w:r>
    </w:p>
    <w:p w14:paraId="0D406782" w14:textId="77777777" w:rsidR="00287BD9" w:rsidRPr="00287BD9" w:rsidRDefault="00287BD9" w:rsidP="008919ED">
      <w:pPr>
        <w:numPr>
          <w:ilvl w:val="1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87BD9">
        <w:rPr>
          <w:rFonts w:ascii="Times New Roman" w:hAnsi="Times New Roman" w:cs="Times New Roman"/>
          <w:sz w:val="28"/>
          <w:szCs w:val="28"/>
        </w:rPr>
        <w:t>Додані кнопки (buttonFolder, buttonPrevious, buttonNext, buttonStartStop) для вибору папки, навігації між зображеннями, запуску та зупинки слайд-шоу.</w:t>
      </w:r>
    </w:p>
    <w:p w14:paraId="7ACFAD2E" w14:textId="77777777" w:rsidR="00287BD9" w:rsidRPr="00287BD9" w:rsidRDefault="00287BD9" w:rsidP="008919ED">
      <w:pPr>
        <w:numPr>
          <w:ilvl w:val="1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87BD9">
        <w:rPr>
          <w:rFonts w:ascii="Times New Roman" w:hAnsi="Times New Roman" w:cs="Times New Roman"/>
          <w:sz w:val="28"/>
          <w:szCs w:val="28"/>
        </w:rPr>
        <w:t>Додані TrackBar та TextBox для налаштування швидкості слайд-шоу.</w:t>
      </w:r>
    </w:p>
    <w:p w14:paraId="0C33BE71" w14:textId="77777777" w:rsidR="00287BD9" w:rsidRPr="00287BD9" w:rsidRDefault="00287BD9" w:rsidP="008919ED">
      <w:pPr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87BD9">
        <w:rPr>
          <w:rFonts w:ascii="Times New Roman" w:hAnsi="Times New Roman" w:cs="Times New Roman"/>
          <w:b/>
          <w:bCs/>
          <w:sz w:val="28"/>
          <w:szCs w:val="28"/>
        </w:rPr>
        <w:t>Завантаження Зображень</w:t>
      </w:r>
      <w:r w:rsidRPr="00287BD9">
        <w:rPr>
          <w:rFonts w:ascii="Times New Roman" w:hAnsi="Times New Roman" w:cs="Times New Roman"/>
          <w:sz w:val="28"/>
          <w:szCs w:val="28"/>
        </w:rPr>
        <w:t>:</w:t>
      </w:r>
    </w:p>
    <w:p w14:paraId="381DAAED" w14:textId="77777777" w:rsidR="00287BD9" w:rsidRPr="00287BD9" w:rsidRDefault="00287BD9" w:rsidP="008919ED">
      <w:pPr>
        <w:numPr>
          <w:ilvl w:val="1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87BD9">
        <w:rPr>
          <w:rFonts w:ascii="Times New Roman" w:hAnsi="Times New Roman" w:cs="Times New Roman"/>
          <w:sz w:val="28"/>
          <w:szCs w:val="28"/>
        </w:rPr>
        <w:t>Метод buttonFolder_Click викликає діалог для вибору папки, після чого отримуються файли зображень у форматах .jpg, .png, .jpeg, .gif, .bmp, .tiff, .tif, .webp.</w:t>
      </w:r>
    </w:p>
    <w:p w14:paraId="65331093" w14:textId="77777777" w:rsidR="00287BD9" w:rsidRPr="00287BD9" w:rsidRDefault="00287BD9" w:rsidP="008919ED">
      <w:pPr>
        <w:numPr>
          <w:ilvl w:val="1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87BD9">
        <w:rPr>
          <w:rFonts w:ascii="Times New Roman" w:hAnsi="Times New Roman" w:cs="Times New Roman"/>
          <w:sz w:val="28"/>
          <w:szCs w:val="28"/>
        </w:rPr>
        <w:t>Ініціалізується індекс поточного зображення, після чого відображається перше зображення.</w:t>
      </w:r>
    </w:p>
    <w:p w14:paraId="730FC65E" w14:textId="77777777" w:rsidR="00287BD9" w:rsidRPr="00287BD9" w:rsidRDefault="00287BD9" w:rsidP="008919ED">
      <w:pPr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87BD9">
        <w:rPr>
          <w:rFonts w:ascii="Times New Roman" w:hAnsi="Times New Roman" w:cs="Times New Roman"/>
          <w:b/>
          <w:bCs/>
          <w:sz w:val="28"/>
          <w:szCs w:val="28"/>
        </w:rPr>
        <w:t>Навігація по Зображеннях</w:t>
      </w:r>
      <w:r w:rsidRPr="00287BD9">
        <w:rPr>
          <w:rFonts w:ascii="Times New Roman" w:hAnsi="Times New Roman" w:cs="Times New Roman"/>
          <w:sz w:val="28"/>
          <w:szCs w:val="28"/>
        </w:rPr>
        <w:t>:</w:t>
      </w:r>
    </w:p>
    <w:p w14:paraId="3F3A04BA" w14:textId="77777777" w:rsidR="00287BD9" w:rsidRPr="00287BD9" w:rsidRDefault="00287BD9" w:rsidP="008919ED">
      <w:pPr>
        <w:numPr>
          <w:ilvl w:val="1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87BD9">
        <w:rPr>
          <w:rFonts w:ascii="Times New Roman" w:hAnsi="Times New Roman" w:cs="Times New Roman"/>
          <w:sz w:val="28"/>
          <w:szCs w:val="28"/>
        </w:rPr>
        <w:t>Кнопки buttonNext і buttonPrevious дозволяють переходити до наступного або попереднього зображення. Зміна індексу та завантаження зображення здійснюється через методи ShowNextImage і LoadImage.</w:t>
      </w:r>
    </w:p>
    <w:p w14:paraId="2FD421B9" w14:textId="77777777" w:rsidR="00287BD9" w:rsidRPr="00287BD9" w:rsidRDefault="00287BD9" w:rsidP="008919ED">
      <w:pPr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87BD9">
        <w:rPr>
          <w:rFonts w:ascii="Times New Roman" w:hAnsi="Times New Roman" w:cs="Times New Roman"/>
          <w:b/>
          <w:bCs/>
          <w:sz w:val="28"/>
          <w:szCs w:val="28"/>
        </w:rPr>
        <w:t>Функціональність Автоматичного Слайд-Шоу</w:t>
      </w:r>
      <w:r w:rsidRPr="00287BD9">
        <w:rPr>
          <w:rFonts w:ascii="Times New Roman" w:hAnsi="Times New Roman" w:cs="Times New Roman"/>
          <w:sz w:val="28"/>
          <w:szCs w:val="28"/>
        </w:rPr>
        <w:t>:</w:t>
      </w:r>
    </w:p>
    <w:p w14:paraId="781E7AFD" w14:textId="77777777" w:rsidR="00287BD9" w:rsidRPr="00287BD9" w:rsidRDefault="00287BD9" w:rsidP="008919ED">
      <w:pPr>
        <w:numPr>
          <w:ilvl w:val="1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87BD9">
        <w:rPr>
          <w:rFonts w:ascii="Times New Roman" w:hAnsi="Times New Roman" w:cs="Times New Roman"/>
          <w:sz w:val="28"/>
          <w:szCs w:val="28"/>
        </w:rPr>
        <w:t>System.Windows.Forms.Timer використовується для автоматичної зміни зображень з інтервалом, який можна налаштувати.</w:t>
      </w:r>
    </w:p>
    <w:p w14:paraId="4461325F" w14:textId="77777777" w:rsidR="00287BD9" w:rsidRPr="00287BD9" w:rsidRDefault="00287BD9" w:rsidP="008919ED">
      <w:pPr>
        <w:numPr>
          <w:ilvl w:val="1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87BD9">
        <w:rPr>
          <w:rFonts w:ascii="Times New Roman" w:hAnsi="Times New Roman" w:cs="Times New Roman"/>
          <w:sz w:val="28"/>
          <w:szCs w:val="28"/>
        </w:rPr>
        <w:t>buttonStartStop контролює запуск та зупинку слайд-шоу, змінюючи текст кнопки та стан таймера.</w:t>
      </w:r>
    </w:p>
    <w:p w14:paraId="5FD64718" w14:textId="77777777" w:rsidR="00287BD9" w:rsidRPr="00287BD9" w:rsidRDefault="00287BD9" w:rsidP="008919ED">
      <w:pPr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87BD9">
        <w:rPr>
          <w:rFonts w:ascii="Times New Roman" w:hAnsi="Times New Roman" w:cs="Times New Roman"/>
          <w:b/>
          <w:bCs/>
          <w:sz w:val="28"/>
          <w:szCs w:val="28"/>
        </w:rPr>
        <w:t>Налаштування Швидкості</w:t>
      </w:r>
      <w:r w:rsidRPr="00287BD9">
        <w:rPr>
          <w:rFonts w:ascii="Times New Roman" w:hAnsi="Times New Roman" w:cs="Times New Roman"/>
          <w:sz w:val="28"/>
          <w:szCs w:val="28"/>
        </w:rPr>
        <w:t>:</w:t>
      </w:r>
    </w:p>
    <w:p w14:paraId="3A7242BA" w14:textId="77777777" w:rsidR="00287BD9" w:rsidRPr="00287BD9" w:rsidRDefault="00287BD9" w:rsidP="008919ED">
      <w:pPr>
        <w:numPr>
          <w:ilvl w:val="1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87BD9">
        <w:rPr>
          <w:rFonts w:ascii="Times New Roman" w:hAnsi="Times New Roman" w:cs="Times New Roman"/>
          <w:sz w:val="28"/>
          <w:szCs w:val="28"/>
        </w:rPr>
        <w:t>Значення TrackBar (100–5000 мс) синхронізоване з полем textBoxSpeed. При зміні значення користувачем автоматично оновлюється інтервал таймера.</w:t>
      </w:r>
    </w:p>
    <w:p w14:paraId="4C76BFB2" w14:textId="77777777" w:rsidR="00287BD9" w:rsidRPr="00287BD9" w:rsidRDefault="00287BD9" w:rsidP="008919ED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87BD9">
        <w:rPr>
          <w:rFonts w:ascii="Times New Roman" w:hAnsi="Times New Roman" w:cs="Times New Roman"/>
          <w:b/>
          <w:bCs/>
          <w:sz w:val="28"/>
          <w:szCs w:val="28"/>
        </w:rPr>
        <w:t>Функціональність</w:t>
      </w:r>
    </w:p>
    <w:p w14:paraId="02A4FF9C" w14:textId="77777777" w:rsidR="00287BD9" w:rsidRPr="006B0AE7" w:rsidRDefault="00287BD9" w:rsidP="008919ED">
      <w:pPr>
        <w:pStyle w:val="a4"/>
        <w:numPr>
          <w:ilvl w:val="0"/>
          <w:numId w:val="6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sz w:val="28"/>
          <w:szCs w:val="28"/>
        </w:rPr>
        <w:t>Застосунок дозволяє користувачу завантажити зображення з папки та переглядати їх вручну або автоматично.</w:t>
      </w:r>
    </w:p>
    <w:p w14:paraId="0EEEC563" w14:textId="77777777" w:rsidR="00287BD9" w:rsidRPr="006B0AE7" w:rsidRDefault="00287BD9" w:rsidP="008919ED">
      <w:pPr>
        <w:pStyle w:val="a4"/>
        <w:numPr>
          <w:ilvl w:val="0"/>
          <w:numId w:val="6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sz w:val="28"/>
          <w:szCs w:val="28"/>
        </w:rPr>
        <w:t>Користувач може налаштувати швидкість слайд-шоу за допомогою TrackBar і текстового поля TextBox.</w:t>
      </w:r>
    </w:p>
    <w:p w14:paraId="791725E7" w14:textId="77777777" w:rsidR="00287BD9" w:rsidRPr="006B0AE7" w:rsidRDefault="00287BD9" w:rsidP="008919ED">
      <w:pPr>
        <w:pStyle w:val="a4"/>
        <w:numPr>
          <w:ilvl w:val="0"/>
          <w:numId w:val="6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sz w:val="28"/>
          <w:szCs w:val="28"/>
        </w:rPr>
        <w:t>Інтерфейс забезпечує інтуїтивний контроль навігації зображень, старт/стоп слайд-шоу, та вибір швидкості.</w:t>
      </w:r>
    </w:p>
    <w:p w14:paraId="081615F1" w14:textId="77777777" w:rsidR="00287BD9" w:rsidRPr="00287BD9" w:rsidRDefault="00287BD9" w:rsidP="008919ED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87BD9">
        <w:rPr>
          <w:rFonts w:ascii="Times New Roman" w:hAnsi="Times New Roman" w:cs="Times New Roman"/>
          <w:b/>
          <w:bCs/>
          <w:sz w:val="28"/>
          <w:szCs w:val="28"/>
        </w:rPr>
        <w:lastRenderedPageBreak/>
        <w:t>Висновок</w:t>
      </w:r>
    </w:p>
    <w:p w14:paraId="52547E50" w14:textId="77777777" w:rsidR="00287BD9" w:rsidRPr="00287BD9" w:rsidRDefault="00287BD9" w:rsidP="008919E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87BD9">
        <w:rPr>
          <w:rFonts w:ascii="Times New Roman" w:hAnsi="Times New Roman" w:cs="Times New Roman"/>
          <w:sz w:val="28"/>
          <w:szCs w:val="28"/>
        </w:rPr>
        <w:t>Реалізовано функціонал, що дозволяє автоматично демонструвати зображення з можливістю зупинки та регулювання швидкості показу. Додані компоненти забезпечують зручний інтерфейс для налаштування параметрів слайд-шоу та перегляду зображень.</w:t>
      </w:r>
    </w:p>
    <w:p w14:paraId="3DF3F767" w14:textId="77777777" w:rsidR="008919ED" w:rsidRPr="006B0AE7" w:rsidRDefault="008919ED" w:rsidP="008919E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2377794" w14:textId="77777777" w:rsidR="00287BD9" w:rsidRPr="006B0AE7" w:rsidRDefault="00287BD9" w:rsidP="008919ED">
      <w:pPr>
        <w:spacing w:after="0" w:line="360" w:lineRule="auto"/>
        <w:ind w:firstLine="567"/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B0AE7">
        <w:rPr>
          <w:rFonts w:ascii="Times New Roman" w:hAnsi="Times New Roman" w:cs="Times New Roman"/>
          <w:b/>
          <w:bCs/>
          <w:sz w:val="28"/>
          <w:szCs w:val="28"/>
          <w:u w:val="single"/>
        </w:rPr>
        <w:t>Завдання 3</w:t>
      </w:r>
    </w:p>
    <w:p w14:paraId="2474DA36" w14:textId="6400BBBF" w:rsidR="00287BD9" w:rsidRPr="006B0AE7" w:rsidRDefault="00287BD9" w:rsidP="008919E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sz w:val="28"/>
          <w:szCs w:val="28"/>
        </w:rPr>
        <w:t>Використовуючи наступний зразок вікна,</w:t>
      </w:r>
    </w:p>
    <w:p w14:paraId="0B2F8D9E" w14:textId="21F0A5E1" w:rsidR="00287BD9" w:rsidRPr="006B0AE7" w:rsidRDefault="00287BD9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AB0563" wp14:editId="7DC8F875">
            <wp:extent cx="4256054" cy="29337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59074" cy="293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86881" w14:textId="162BE5D8" w:rsidR="00287BD9" w:rsidRPr="006B0AE7" w:rsidRDefault="00287BD9" w:rsidP="008919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sz w:val="28"/>
          <w:szCs w:val="28"/>
        </w:rPr>
        <w:t>створити застосунок, який реалізує перегляд зображень згідно до варіанту з первого завдання.</w:t>
      </w:r>
    </w:p>
    <w:p w14:paraId="4C9A2699" w14:textId="21A755F2" w:rsidR="00287BD9" w:rsidRPr="006B0AE7" w:rsidRDefault="003A11F3" w:rsidP="003A11F3">
      <w:pPr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 w:rsidRPr="006B0AE7">
        <w:rPr>
          <w:rFonts w:ascii="Times New Roman" w:hAnsi="Times New Roman" w:cs="Times New Roman"/>
          <w:b/>
          <w:bCs/>
          <w:sz w:val="28"/>
          <w:szCs w:val="28"/>
        </w:rPr>
        <w:t>Текст програми:</w:t>
      </w:r>
    </w:p>
    <w:p w14:paraId="2B98E0A2" w14:textId="299D9DE6" w:rsidR="003A11F3" w:rsidRPr="006B0AE7" w:rsidRDefault="003A11F3" w:rsidP="00287BD9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6B0AE7">
        <w:rPr>
          <w:rFonts w:ascii="Times New Roman" w:hAnsi="Times New Roman" w:cs="Times New Roman"/>
          <w:b/>
          <w:bCs/>
          <w:i/>
          <w:iCs/>
          <w:sz w:val="28"/>
          <w:szCs w:val="28"/>
        </w:rPr>
        <w:t>Task_3.Designer.cs:</w:t>
      </w:r>
    </w:p>
    <w:p w14:paraId="79F275ED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>namespace Lab_10</w:t>
      </w:r>
    </w:p>
    <w:p w14:paraId="65A2FC9B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>{</w:t>
      </w:r>
    </w:p>
    <w:p w14:paraId="38C1BBB9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partial class Task_3</w:t>
      </w:r>
    </w:p>
    <w:p w14:paraId="7B4B73E2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{</w:t>
      </w:r>
    </w:p>
    <w:p w14:paraId="18A9907A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System.ComponentModel.IContainer components = null;</w:t>
      </w:r>
    </w:p>
    <w:p w14:paraId="3C185709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</w:p>
    <w:p w14:paraId="0CCFCF63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protected override void Dispose(bool disposing)</w:t>
      </w:r>
    </w:p>
    <w:p w14:paraId="1B53B7A6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{</w:t>
      </w:r>
    </w:p>
    <w:p w14:paraId="75B914FF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if (disposing &amp;&amp; (components != null))</w:t>
      </w:r>
    </w:p>
    <w:p w14:paraId="58677598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{</w:t>
      </w:r>
    </w:p>
    <w:p w14:paraId="141724E8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components.Dispose();</w:t>
      </w:r>
    </w:p>
    <w:p w14:paraId="56EFA635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lastRenderedPageBreak/>
        <w:t xml:space="preserve">            }</w:t>
      </w:r>
    </w:p>
    <w:p w14:paraId="42C8157F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base.Dispose(disposing);</w:t>
      </w:r>
    </w:p>
    <w:p w14:paraId="10ED859A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}</w:t>
      </w:r>
    </w:p>
    <w:p w14:paraId="032B1DF8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</w:p>
    <w:p w14:paraId="28296F56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// Ініціалізація компонентів</w:t>
      </w:r>
    </w:p>
    <w:p w14:paraId="58A11195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void InitializeComponent()</w:t>
      </w:r>
    </w:p>
    <w:p w14:paraId="362C5BB8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{</w:t>
      </w:r>
    </w:p>
    <w:p w14:paraId="5EC76C79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this.listBoxImages = new System.Windows.Forms.ListBox(); // Список</w:t>
      </w:r>
    </w:p>
    <w:p w14:paraId="23993480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this.pictureBoxPreview = new System.Windows.Forms.PictureBox(); // Попередній перегляд</w:t>
      </w:r>
    </w:p>
    <w:p w14:paraId="477FE479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this.buttonSelectFolder = new System.Windows.Forms.Button(); // Вибір папки</w:t>
      </w:r>
    </w:p>
    <w:p w14:paraId="106CC4DC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((System.ComponentModel.ISupportInitialize)(this.pictureBoxPreview)).BeginInit();</w:t>
      </w:r>
    </w:p>
    <w:p w14:paraId="37C8E9AA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this.SuspendLayout();</w:t>
      </w:r>
    </w:p>
    <w:p w14:paraId="31B8EC03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// </w:t>
      </w:r>
    </w:p>
    <w:p w14:paraId="1E42ECFC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// listBoxImages</w:t>
      </w:r>
    </w:p>
    <w:p w14:paraId="088A3460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// </w:t>
      </w:r>
    </w:p>
    <w:p w14:paraId="3907FC86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this.listBoxImages.FormattingEnabled = true; </w:t>
      </w:r>
    </w:p>
    <w:p w14:paraId="026F7C9F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this.listBoxImages.Location = new System.Drawing.Point(12, 12);</w:t>
      </w:r>
    </w:p>
    <w:p w14:paraId="0A0C8E5F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this.listBoxImages.Name = "listBoxImages"; </w:t>
      </w:r>
    </w:p>
    <w:p w14:paraId="1EBE853E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this.listBoxImages.Size = new System.Drawing.Size(150, 290);</w:t>
      </w:r>
    </w:p>
    <w:p w14:paraId="0E0A64DF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this.listBoxImages.TabIndex = 0; // Індекс</w:t>
      </w:r>
    </w:p>
    <w:p w14:paraId="3FCC82EF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this.listBoxImages.SelectedIndexChanged += new System.EventHandler(this.listBoxImages_SelectedIndexChanged); // Вибір</w:t>
      </w:r>
    </w:p>
    <w:p w14:paraId="23C7EAB2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// </w:t>
      </w:r>
    </w:p>
    <w:p w14:paraId="478384FB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// pictureBoxPreview</w:t>
      </w:r>
    </w:p>
    <w:p w14:paraId="1B91749E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// </w:t>
      </w:r>
    </w:p>
    <w:p w14:paraId="3633864C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this.pictureBoxPreview.Location = new System.Drawing.Point(170, 12);</w:t>
      </w:r>
    </w:p>
    <w:p w14:paraId="71B3F496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this.pictureBoxPreview.Name = "pictureBoxPreview";</w:t>
      </w:r>
    </w:p>
    <w:p w14:paraId="1FBB1CAC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this.pictureBoxPreview.Size = new System.Drawing.Size(400, 290);</w:t>
      </w:r>
    </w:p>
    <w:p w14:paraId="6847C7D3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this.pictureBoxPreview.SizeMode = System.Windows.Forms.PictureBoxSizeMode.StretchImage; // Режим</w:t>
      </w:r>
    </w:p>
    <w:p w14:paraId="24C9E596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this.pictureBoxPreview.TabIndex = 1; // Індекс</w:t>
      </w:r>
    </w:p>
    <w:p w14:paraId="70796F99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this.pictureBoxPreview.TabStop = false; // Без фокусу</w:t>
      </w:r>
    </w:p>
    <w:p w14:paraId="7DBB450D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// </w:t>
      </w:r>
    </w:p>
    <w:p w14:paraId="14550953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// buttonSelectFolder</w:t>
      </w:r>
    </w:p>
    <w:p w14:paraId="1D536389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// </w:t>
      </w:r>
    </w:p>
    <w:p w14:paraId="231E42F5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this.buttonSelectFolder.Location = new System.Drawing.Point(12, 310);</w:t>
      </w:r>
    </w:p>
    <w:p w14:paraId="5AFB6FB8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this.buttonSelectFolder.Name = "buttonSelectFolder";</w:t>
      </w:r>
    </w:p>
    <w:p w14:paraId="7AF9C0F4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lastRenderedPageBreak/>
        <w:t xml:space="preserve">            this.buttonSelectFolder.Size = new System.Drawing.Size(75, 23);</w:t>
      </w:r>
    </w:p>
    <w:p w14:paraId="5A6C4C0C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this.buttonSelectFolder.TabIndex = 2; // Індекс</w:t>
      </w:r>
    </w:p>
    <w:p w14:paraId="07AE487F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this.buttonSelectFolder.Text = "Папка...";</w:t>
      </w:r>
    </w:p>
    <w:p w14:paraId="441FE556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this.buttonSelectFolder.UseVisualStyleBackColor = true; // Стиль</w:t>
      </w:r>
    </w:p>
    <w:p w14:paraId="16ADECBC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this.buttonSelectFolder.Click += new System.EventHandler(this.buttonSelectFolder_Click); // Натискання</w:t>
      </w:r>
    </w:p>
    <w:p w14:paraId="295FAFA1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// </w:t>
      </w:r>
    </w:p>
    <w:p w14:paraId="56E18A54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// Form3</w:t>
      </w:r>
    </w:p>
    <w:p w14:paraId="2584A65D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// </w:t>
      </w:r>
    </w:p>
    <w:p w14:paraId="6CEEFC33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this.AutoScaleDimensions = new System.Drawing.SizeF(6F, 13F);</w:t>
      </w:r>
    </w:p>
    <w:p w14:paraId="274E1622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this.AutoScaleMode = System.Windows.Forms.AutoScaleMode.Font;</w:t>
      </w:r>
    </w:p>
    <w:p w14:paraId="79B3D583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this.ClientSize = new System.Drawing.Size(584, 341);</w:t>
      </w:r>
    </w:p>
    <w:p w14:paraId="03130784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this.Controls.Add(this.buttonSelectFolder);</w:t>
      </w:r>
    </w:p>
    <w:p w14:paraId="0C140F6C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this.Controls.Add(this.pictureBoxPreview);</w:t>
      </w:r>
    </w:p>
    <w:p w14:paraId="78A06C1D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this.Controls.Add(this.listBoxImages);</w:t>
      </w:r>
    </w:p>
    <w:p w14:paraId="3D60891D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this.Name = "Form3";</w:t>
      </w:r>
    </w:p>
    <w:p w14:paraId="3B790084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this.Text = "Task 3";</w:t>
      </w:r>
    </w:p>
    <w:p w14:paraId="2C159FC5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((System.ComponentModel.ISupportInitialize)(this.pictureBoxPreview)).EndInit();</w:t>
      </w:r>
    </w:p>
    <w:p w14:paraId="549F1DE9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this.ResumeLayout(false); // Завершення</w:t>
      </w:r>
    </w:p>
    <w:p w14:paraId="774B4936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}</w:t>
      </w:r>
    </w:p>
    <w:p w14:paraId="1E448718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</w:p>
    <w:p w14:paraId="45FF5B8A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// Оголошення компонентів</w:t>
      </w:r>
    </w:p>
    <w:p w14:paraId="7067A355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System.Windows.Forms.ListBox listBoxImages; // Список</w:t>
      </w:r>
    </w:p>
    <w:p w14:paraId="52F1EACA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System.Windows.Forms.PictureBox pictureBoxPreview; // Перегляд</w:t>
      </w:r>
    </w:p>
    <w:p w14:paraId="25C92B6A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System.Windows.Forms.Button buttonSelectFolder; // Кнопка</w:t>
      </w:r>
    </w:p>
    <w:p w14:paraId="319347CB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}</w:t>
      </w:r>
    </w:p>
    <w:p w14:paraId="1EBF59A6" w14:textId="0395054B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>}</w:t>
      </w:r>
    </w:p>
    <w:p w14:paraId="06F8C76C" w14:textId="11071E0E" w:rsidR="003A11F3" w:rsidRPr="006B0AE7" w:rsidRDefault="003A11F3" w:rsidP="003A11F3">
      <w:pPr>
        <w:rPr>
          <w:rFonts w:ascii="Times New Roman" w:hAnsi="Times New Roman" w:cs="Times New Roman"/>
          <w:sz w:val="28"/>
          <w:szCs w:val="28"/>
        </w:rPr>
      </w:pPr>
    </w:p>
    <w:p w14:paraId="5918ABD1" w14:textId="43876B19" w:rsidR="003A11F3" w:rsidRPr="006B0AE7" w:rsidRDefault="003A11F3" w:rsidP="003A11F3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6B0AE7">
        <w:rPr>
          <w:rFonts w:ascii="Times New Roman" w:hAnsi="Times New Roman" w:cs="Times New Roman"/>
          <w:b/>
          <w:bCs/>
          <w:i/>
          <w:iCs/>
          <w:sz w:val="28"/>
          <w:szCs w:val="28"/>
        </w:rPr>
        <w:t>Task_3.cs:</w:t>
      </w:r>
    </w:p>
    <w:p w14:paraId="7DB54E2A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>using System;</w:t>
      </w:r>
    </w:p>
    <w:p w14:paraId="2F8489EF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>using System.Drawing;</w:t>
      </w:r>
    </w:p>
    <w:p w14:paraId="0AAC663A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>using System.IO;</w:t>
      </w:r>
    </w:p>
    <w:p w14:paraId="12DA6EBA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>using System.Linq;</w:t>
      </w:r>
    </w:p>
    <w:p w14:paraId="60D69D20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>using System.Windows.Forms;</w:t>
      </w:r>
    </w:p>
    <w:p w14:paraId="2456C060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</w:p>
    <w:p w14:paraId="2F1EDDFF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>namespace Lab_10</w:t>
      </w:r>
    </w:p>
    <w:p w14:paraId="4E373F2D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>{</w:t>
      </w:r>
    </w:p>
    <w:p w14:paraId="387F7C63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lastRenderedPageBreak/>
        <w:t xml:space="preserve">    public partial class Task_3 : Form</w:t>
      </w:r>
    </w:p>
    <w:p w14:paraId="0DD3B00B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{</w:t>
      </w:r>
    </w:p>
    <w:p w14:paraId="0D1553D1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</w:t>
      </w:r>
    </w:p>
    <w:p w14:paraId="063D26C9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public Task_3()</w:t>
      </w:r>
    </w:p>
    <w:p w14:paraId="7305A6C9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{</w:t>
      </w:r>
    </w:p>
    <w:p w14:paraId="3ADC6EF2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InitializeComponent(); </w:t>
      </w:r>
    </w:p>
    <w:p w14:paraId="3599128E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}</w:t>
      </w:r>
    </w:p>
    <w:p w14:paraId="4C69A6DB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</w:p>
    <w:p w14:paraId="0C32EE29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// Обробник натискання кнопки вибору папки</w:t>
      </w:r>
    </w:p>
    <w:p w14:paraId="18E76321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void buttonSelectFolder_Click(object sender, EventArgs e)</w:t>
      </w:r>
    </w:p>
    <w:p w14:paraId="7FD2A05B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{</w:t>
      </w:r>
    </w:p>
    <w:p w14:paraId="4E5ECC2D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// Виклик діалогу вибору папки</w:t>
      </w:r>
    </w:p>
    <w:p w14:paraId="25CBC3C6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using (var folderDialog = new FolderBrowserDialog())</w:t>
      </w:r>
    </w:p>
    <w:p w14:paraId="15224C36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{</w:t>
      </w:r>
    </w:p>
    <w:p w14:paraId="5FD27FD1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if (folderDialog.ShowDialog() == DialogResult.OK) // Перевірка на успішний вибір</w:t>
      </w:r>
    </w:p>
    <w:p w14:paraId="297E6AB7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{</w:t>
      </w:r>
    </w:p>
    <w:p w14:paraId="71D0B6A2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    LoadImagesFromFolder(folderDialog.SelectedPath); // Завантаження зображень</w:t>
      </w:r>
    </w:p>
    <w:p w14:paraId="6EFB61FB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}</w:t>
      </w:r>
    </w:p>
    <w:p w14:paraId="3CEAC136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}</w:t>
      </w:r>
    </w:p>
    <w:p w14:paraId="1503052B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}</w:t>
      </w:r>
    </w:p>
    <w:p w14:paraId="2FEA0037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</w:p>
    <w:p w14:paraId="3F16FD4C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// Завантаження зображень з вибраної папки</w:t>
      </w:r>
    </w:p>
    <w:p w14:paraId="700012BD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void LoadImagesFromFolder(string folderPath)</w:t>
      </w:r>
    </w:p>
    <w:p w14:paraId="4DDBDD76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{</w:t>
      </w:r>
    </w:p>
    <w:p w14:paraId="06CBDB00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// Очищення попередніх зображень</w:t>
      </w:r>
    </w:p>
    <w:p w14:paraId="559D4E63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listBoxImages.Items.Clear(); // Очищення ListBox</w:t>
      </w:r>
    </w:p>
    <w:p w14:paraId="0ED51F6F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pictureBoxPreview.Image = null; // Скидання PictureBox</w:t>
      </w:r>
    </w:p>
    <w:p w14:paraId="21239548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</w:p>
    <w:p w14:paraId="6D22A838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// Отримання файлів зображень з папки</w:t>
      </w:r>
    </w:p>
    <w:p w14:paraId="659C6DF8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var imageFiles = Directory.GetFiles(folderPath) // Отримання всіх файлів</w:t>
      </w:r>
    </w:p>
    <w:p w14:paraId="3D33A639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                      .Where(file =&gt; file.EndsWith(".jpg", StringComparison.OrdinalIgnoreCase) || // Формати зображень</w:t>
      </w:r>
    </w:p>
    <w:p w14:paraId="017CBE77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                                     file.EndsWith(".jpeg", StringComparison.OrdinalIgnoreCase) ||</w:t>
      </w:r>
    </w:p>
    <w:p w14:paraId="29A381F8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                                     file.EndsWith(".png", StringComparison.OrdinalIgnoreCase) ||</w:t>
      </w:r>
    </w:p>
    <w:p w14:paraId="00BDDD6B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                                     file.EndsWith(".bmp", StringComparison.OrdinalIgnoreCase) ||</w:t>
      </w:r>
    </w:p>
    <w:p w14:paraId="0EE3F414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lastRenderedPageBreak/>
        <w:t xml:space="preserve">                                                     file.EndsWith(".gif", StringComparison.OrdinalIgnoreCase) ||</w:t>
      </w:r>
    </w:p>
    <w:p w14:paraId="5A1766D0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                                     file.EndsWith(".tiff", StringComparison.OrdinalIgnoreCase) ||</w:t>
      </w:r>
    </w:p>
    <w:p w14:paraId="4ED02875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                                     file.EndsWith(".tif", StringComparison.OrdinalIgnoreCase) ||</w:t>
      </w:r>
    </w:p>
    <w:p w14:paraId="22ACE3C0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                                     file.EndsWith(".webp", StringComparison.OrdinalIgnoreCase)) </w:t>
      </w:r>
    </w:p>
    <w:p w14:paraId="5DAA0F05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                      .ToArray();</w:t>
      </w:r>
    </w:p>
    <w:p w14:paraId="600F1D96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</w:p>
    <w:p w14:paraId="3EEEFD7A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// Додавання зображень до ListBox</w:t>
      </w:r>
    </w:p>
    <w:p w14:paraId="717F0011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foreach (var file in imageFiles)</w:t>
      </w:r>
    </w:p>
    <w:p w14:paraId="303288B5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{</w:t>
      </w:r>
    </w:p>
    <w:p w14:paraId="1DB35D66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listBoxImages.Items.Add(file); // Додавання файлів у список</w:t>
      </w:r>
    </w:p>
    <w:p w14:paraId="0512DD23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}</w:t>
      </w:r>
    </w:p>
    <w:p w14:paraId="3FBA3B57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}</w:t>
      </w:r>
    </w:p>
    <w:p w14:paraId="66835836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</w:p>
    <w:p w14:paraId="57DC0720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// Обробник зміни вибору в списку зображень</w:t>
      </w:r>
    </w:p>
    <w:p w14:paraId="2F0A4BF7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void listBoxImages_SelectedIndexChanged(object sender, EventArgs e)</w:t>
      </w:r>
    </w:p>
    <w:p w14:paraId="39110771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{</w:t>
      </w:r>
    </w:p>
    <w:p w14:paraId="5D57432E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// Відображення вибраного зображення</w:t>
      </w:r>
    </w:p>
    <w:p w14:paraId="77B92056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if (listBoxImages.SelectedItem != null) // Перевірка на вибір</w:t>
      </w:r>
    </w:p>
    <w:p w14:paraId="141A8146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{</w:t>
      </w:r>
    </w:p>
    <w:p w14:paraId="57DE21FC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var selectedImagePath = listBoxImages.SelectedItem.ToString(); // Отримання шляху</w:t>
      </w:r>
    </w:p>
    <w:p w14:paraId="7FCAAC4A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pictureBoxPreview.Image = Image.FromFile(selectedImagePath); // Завантаження зображення в PictureBox</w:t>
      </w:r>
    </w:p>
    <w:p w14:paraId="1D409ABB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}</w:t>
      </w:r>
    </w:p>
    <w:p w14:paraId="527CB78C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}</w:t>
      </w:r>
    </w:p>
    <w:p w14:paraId="159A57DE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}</w:t>
      </w:r>
    </w:p>
    <w:p w14:paraId="321E1040" w14:textId="225C5D80" w:rsidR="003A11F3" w:rsidRPr="006B0AE7" w:rsidRDefault="003A11F3" w:rsidP="008919ED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>}</w:t>
      </w:r>
    </w:p>
    <w:p w14:paraId="4C7BC833" w14:textId="2274B081" w:rsidR="003A11F3" w:rsidRDefault="003A11F3" w:rsidP="008919E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1A41269" w14:textId="3E634646" w:rsidR="00C8357A" w:rsidRDefault="00C8357A" w:rsidP="008919E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18BB64A" w14:textId="67DCD39A" w:rsidR="00C8357A" w:rsidRDefault="00C8357A" w:rsidP="008919E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DAEA6EC" w14:textId="504660DC" w:rsidR="00C8357A" w:rsidRDefault="00C8357A" w:rsidP="008919E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6FEA972" w14:textId="62B745DD" w:rsidR="00C8357A" w:rsidRDefault="00C8357A" w:rsidP="008919E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C002C1E" w14:textId="1DA945E7" w:rsidR="00C8357A" w:rsidRDefault="00C8357A" w:rsidP="008919E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1EB81F1" w14:textId="77777777" w:rsidR="00C8357A" w:rsidRPr="006B0AE7" w:rsidRDefault="00C8357A" w:rsidP="008919E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8476A51" w14:textId="4E83126F" w:rsidR="003A11F3" w:rsidRPr="006B0AE7" w:rsidRDefault="003A11F3" w:rsidP="008919ED">
      <w:pPr>
        <w:spacing w:after="0"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 w:rsidRPr="006B0AE7">
        <w:rPr>
          <w:rFonts w:ascii="Times New Roman" w:hAnsi="Times New Roman" w:cs="Times New Roman"/>
          <w:b/>
          <w:bCs/>
          <w:sz w:val="28"/>
          <w:szCs w:val="28"/>
        </w:rPr>
        <w:lastRenderedPageBreak/>
        <w:t>Результат роботи програми:</w:t>
      </w:r>
    </w:p>
    <w:p w14:paraId="21F3AE86" w14:textId="549CF4B2" w:rsidR="003A11F3" w:rsidRPr="006B0AE7" w:rsidRDefault="003A11F3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7E63BC" wp14:editId="6553A2E4">
            <wp:extent cx="4786630" cy="3420067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91293" cy="3423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31C6" w14:textId="233D07EB" w:rsidR="003A11F3" w:rsidRPr="006B0AE7" w:rsidRDefault="003A11F3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F15284" wp14:editId="51F79C89">
            <wp:extent cx="4840773" cy="3482340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45891" cy="348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5752B" w14:textId="1ED2AB6E" w:rsidR="003A11F3" w:rsidRPr="006B0AE7" w:rsidRDefault="003A11F3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30760F2" w14:textId="1D1EF06B" w:rsidR="003A11F3" w:rsidRPr="006B0AE7" w:rsidRDefault="003A11F3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6F9FDCE" w14:textId="42E4B7EB" w:rsidR="003A11F3" w:rsidRDefault="003A11F3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B708325" w14:textId="06640BF2" w:rsidR="00C8357A" w:rsidRDefault="00C8357A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72AECCD" w14:textId="54CB3C8D" w:rsidR="00C8357A" w:rsidRDefault="00C8357A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3DEE363" w14:textId="68C61199" w:rsidR="00C8357A" w:rsidRDefault="00C8357A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19E031C" w14:textId="75EA0B8E" w:rsidR="00C8357A" w:rsidRDefault="00C8357A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6481311" w14:textId="77777777" w:rsidR="00C8357A" w:rsidRPr="006B0AE7" w:rsidRDefault="00C8357A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87FD713" w14:textId="408FBB77" w:rsidR="003A11F3" w:rsidRPr="006B0AE7" w:rsidRDefault="003A11F3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C7C0BDC" wp14:editId="107A5807">
            <wp:extent cx="5121910" cy="3726182"/>
            <wp:effectExtent l="0" t="0" r="254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24277" cy="372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36D1" w14:textId="77777777" w:rsidR="003A11F3" w:rsidRPr="003A11F3" w:rsidRDefault="003A11F3" w:rsidP="008919ED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A11F3">
        <w:rPr>
          <w:rFonts w:ascii="Times New Roman" w:hAnsi="Times New Roman" w:cs="Times New Roman"/>
          <w:b/>
          <w:bCs/>
          <w:sz w:val="28"/>
          <w:szCs w:val="28"/>
        </w:rPr>
        <w:t>Алгоритм побудови коду</w:t>
      </w:r>
    </w:p>
    <w:p w14:paraId="0560EC3C" w14:textId="77777777" w:rsidR="003A11F3" w:rsidRPr="003A11F3" w:rsidRDefault="003A11F3" w:rsidP="008919ED">
      <w:pPr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A11F3">
        <w:rPr>
          <w:rFonts w:ascii="Times New Roman" w:hAnsi="Times New Roman" w:cs="Times New Roman"/>
          <w:b/>
          <w:bCs/>
          <w:sz w:val="28"/>
          <w:szCs w:val="28"/>
        </w:rPr>
        <w:t>Ініціалізація компонентів:</w:t>
      </w:r>
    </w:p>
    <w:p w14:paraId="72537A75" w14:textId="77777777" w:rsidR="003A11F3" w:rsidRPr="003A11F3" w:rsidRDefault="003A11F3" w:rsidP="008919ED">
      <w:pPr>
        <w:numPr>
          <w:ilvl w:val="1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A11F3">
        <w:rPr>
          <w:rFonts w:ascii="Times New Roman" w:hAnsi="Times New Roman" w:cs="Times New Roman"/>
          <w:sz w:val="28"/>
          <w:szCs w:val="28"/>
        </w:rPr>
        <w:t>Компоненти створюються у файлі Task_3.Designer.cs.</w:t>
      </w:r>
    </w:p>
    <w:p w14:paraId="078DD158" w14:textId="77777777" w:rsidR="003A11F3" w:rsidRPr="003A11F3" w:rsidRDefault="003A11F3" w:rsidP="008919ED">
      <w:pPr>
        <w:numPr>
          <w:ilvl w:val="1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A11F3">
        <w:rPr>
          <w:rFonts w:ascii="Times New Roman" w:hAnsi="Times New Roman" w:cs="Times New Roman"/>
          <w:sz w:val="28"/>
          <w:szCs w:val="28"/>
        </w:rPr>
        <w:t>Ініціалізується ListBox (listBoxImages) для відображення списку зображень, PictureBox (pictureBoxPreview) для попереднього перегляду вибраного зображення та кнопка (buttonSelectFolder) для вибору папки.</w:t>
      </w:r>
    </w:p>
    <w:p w14:paraId="66A4D3BD" w14:textId="77777777" w:rsidR="003A11F3" w:rsidRPr="003A11F3" w:rsidRDefault="003A11F3" w:rsidP="008919ED">
      <w:pPr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A11F3">
        <w:rPr>
          <w:rFonts w:ascii="Times New Roman" w:hAnsi="Times New Roman" w:cs="Times New Roman"/>
          <w:b/>
          <w:bCs/>
          <w:sz w:val="28"/>
          <w:szCs w:val="28"/>
        </w:rPr>
        <w:t>Налаштування компонентів:</w:t>
      </w:r>
    </w:p>
    <w:p w14:paraId="5C5BF165" w14:textId="77777777" w:rsidR="003A11F3" w:rsidRPr="003A11F3" w:rsidRDefault="003A11F3" w:rsidP="008919ED">
      <w:pPr>
        <w:numPr>
          <w:ilvl w:val="1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A11F3">
        <w:rPr>
          <w:rFonts w:ascii="Times New Roman" w:hAnsi="Times New Roman" w:cs="Times New Roman"/>
          <w:sz w:val="28"/>
          <w:szCs w:val="28"/>
        </w:rPr>
        <w:t>ListBox (listBoxImages) має подію SelectedIndexChanged, яка реагує на вибір елементу зі списку.</w:t>
      </w:r>
    </w:p>
    <w:p w14:paraId="4E489392" w14:textId="77777777" w:rsidR="003A11F3" w:rsidRPr="003A11F3" w:rsidRDefault="003A11F3" w:rsidP="008919ED">
      <w:pPr>
        <w:numPr>
          <w:ilvl w:val="1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A11F3">
        <w:rPr>
          <w:rFonts w:ascii="Times New Roman" w:hAnsi="Times New Roman" w:cs="Times New Roman"/>
          <w:sz w:val="28"/>
          <w:szCs w:val="28"/>
        </w:rPr>
        <w:t>PictureBox (pictureBoxPreview) використовується для відображення обраного зображення з режимом StretchImage для масштабу.</w:t>
      </w:r>
    </w:p>
    <w:p w14:paraId="515226BF" w14:textId="77777777" w:rsidR="003A11F3" w:rsidRPr="003A11F3" w:rsidRDefault="003A11F3" w:rsidP="008919ED">
      <w:pPr>
        <w:numPr>
          <w:ilvl w:val="1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A11F3">
        <w:rPr>
          <w:rFonts w:ascii="Times New Roman" w:hAnsi="Times New Roman" w:cs="Times New Roman"/>
          <w:sz w:val="28"/>
          <w:szCs w:val="28"/>
        </w:rPr>
        <w:t>Кнопка buttonSelectFolder має подію Click, що дозволяє викликати діалог вибору папки для завантаження зображень.</w:t>
      </w:r>
    </w:p>
    <w:p w14:paraId="57A55E01" w14:textId="77777777" w:rsidR="003A11F3" w:rsidRPr="003A11F3" w:rsidRDefault="003A11F3" w:rsidP="008919ED">
      <w:pPr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A11F3">
        <w:rPr>
          <w:rFonts w:ascii="Times New Roman" w:hAnsi="Times New Roman" w:cs="Times New Roman"/>
          <w:b/>
          <w:bCs/>
          <w:sz w:val="28"/>
          <w:szCs w:val="28"/>
        </w:rPr>
        <w:t>Логіка роботи програми:</w:t>
      </w:r>
    </w:p>
    <w:p w14:paraId="7E14266C" w14:textId="77777777" w:rsidR="003A11F3" w:rsidRPr="003A11F3" w:rsidRDefault="003A11F3" w:rsidP="008919ED">
      <w:pPr>
        <w:numPr>
          <w:ilvl w:val="1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A11F3">
        <w:rPr>
          <w:rFonts w:ascii="Times New Roman" w:hAnsi="Times New Roman" w:cs="Times New Roman"/>
          <w:b/>
          <w:bCs/>
          <w:sz w:val="28"/>
          <w:szCs w:val="28"/>
        </w:rPr>
        <w:t>Вибір папки:</w:t>
      </w:r>
      <w:r w:rsidRPr="003A11F3">
        <w:rPr>
          <w:rFonts w:ascii="Times New Roman" w:hAnsi="Times New Roman" w:cs="Times New Roman"/>
          <w:sz w:val="28"/>
          <w:szCs w:val="28"/>
        </w:rPr>
        <w:t xml:space="preserve"> Після натискання кнопки buttonSelectFolder, викликається FolderBrowserDialog для вибору папки, звідки будуть завантажені зображення.</w:t>
      </w:r>
    </w:p>
    <w:p w14:paraId="66130A2C" w14:textId="77777777" w:rsidR="003A11F3" w:rsidRPr="003A11F3" w:rsidRDefault="003A11F3" w:rsidP="008919ED">
      <w:pPr>
        <w:numPr>
          <w:ilvl w:val="1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A11F3">
        <w:rPr>
          <w:rFonts w:ascii="Times New Roman" w:hAnsi="Times New Roman" w:cs="Times New Roman"/>
          <w:b/>
          <w:bCs/>
          <w:sz w:val="28"/>
          <w:szCs w:val="28"/>
        </w:rPr>
        <w:t>Завантаження зображень:</w:t>
      </w:r>
      <w:r w:rsidRPr="003A11F3">
        <w:rPr>
          <w:rFonts w:ascii="Times New Roman" w:hAnsi="Times New Roman" w:cs="Times New Roman"/>
          <w:sz w:val="28"/>
          <w:szCs w:val="28"/>
        </w:rPr>
        <w:t xml:space="preserve"> У методі LoadImagesFromFolder виконується фільтрація файлів у вибраній папці, щоб знайти зображення у </w:t>
      </w:r>
      <w:r w:rsidRPr="003A11F3">
        <w:rPr>
          <w:rFonts w:ascii="Times New Roman" w:hAnsi="Times New Roman" w:cs="Times New Roman"/>
          <w:sz w:val="28"/>
          <w:szCs w:val="28"/>
        </w:rPr>
        <w:lastRenderedPageBreak/>
        <w:t>підтримуваних форматах (.jpg, .png, .bmp, .gif, тощо). Всі знайдені зображення додаються до listBoxImages.</w:t>
      </w:r>
    </w:p>
    <w:p w14:paraId="037A2D74" w14:textId="77777777" w:rsidR="003A11F3" w:rsidRPr="003A11F3" w:rsidRDefault="003A11F3" w:rsidP="008919ED">
      <w:pPr>
        <w:numPr>
          <w:ilvl w:val="1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A11F3">
        <w:rPr>
          <w:rFonts w:ascii="Times New Roman" w:hAnsi="Times New Roman" w:cs="Times New Roman"/>
          <w:b/>
          <w:bCs/>
          <w:sz w:val="28"/>
          <w:szCs w:val="28"/>
        </w:rPr>
        <w:t>Відображення зображення:</w:t>
      </w:r>
      <w:r w:rsidRPr="003A11F3">
        <w:rPr>
          <w:rFonts w:ascii="Times New Roman" w:hAnsi="Times New Roman" w:cs="Times New Roman"/>
          <w:sz w:val="28"/>
          <w:szCs w:val="28"/>
        </w:rPr>
        <w:t xml:space="preserve"> Коли користувач вибирає файл у listBoxImages, подія listBoxImages_SelectedIndexChanged завантажує та відображає зображення у pictureBoxPreview.</w:t>
      </w:r>
    </w:p>
    <w:p w14:paraId="012E6B19" w14:textId="77777777" w:rsidR="003A11F3" w:rsidRPr="003A11F3" w:rsidRDefault="003A11F3" w:rsidP="008919ED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A11F3">
        <w:rPr>
          <w:rFonts w:ascii="Times New Roman" w:hAnsi="Times New Roman" w:cs="Times New Roman"/>
          <w:b/>
          <w:bCs/>
          <w:sz w:val="28"/>
          <w:szCs w:val="28"/>
        </w:rPr>
        <w:t>Функціональність</w:t>
      </w:r>
    </w:p>
    <w:p w14:paraId="6CCF5B25" w14:textId="77777777" w:rsidR="003A11F3" w:rsidRPr="006B0AE7" w:rsidRDefault="003A11F3" w:rsidP="008919ED">
      <w:pPr>
        <w:pStyle w:val="a4"/>
        <w:numPr>
          <w:ilvl w:val="0"/>
          <w:numId w:val="9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b/>
          <w:bCs/>
          <w:sz w:val="28"/>
          <w:szCs w:val="28"/>
        </w:rPr>
        <w:t>Перегляд зображень з обраної папки:</w:t>
      </w:r>
      <w:r w:rsidRPr="006B0AE7">
        <w:rPr>
          <w:rFonts w:ascii="Times New Roman" w:hAnsi="Times New Roman" w:cs="Times New Roman"/>
          <w:sz w:val="28"/>
          <w:szCs w:val="28"/>
        </w:rPr>
        <w:t xml:space="preserve"> Застосунок дозволяє користувачеві вибрати папку з зображеннями, переглянути їх у списку, та відобразити вибране зображення в режимі попереднього перегляду.</w:t>
      </w:r>
    </w:p>
    <w:p w14:paraId="69E89C11" w14:textId="77777777" w:rsidR="003A11F3" w:rsidRPr="006B0AE7" w:rsidRDefault="003A11F3" w:rsidP="008919ED">
      <w:pPr>
        <w:pStyle w:val="a4"/>
        <w:numPr>
          <w:ilvl w:val="0"/>
          <w:numId w:val="9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b/>
          <w:bCs/>
          <w:sz w:val="28"/>
          <w:szCs w:val="28"/>
        </w:rPr>
        <w:t>Підтримка декількох форматів:</w:t>
      </w:r>
      <w:r w:rsidRPr="006B0AE7">
        <w:rPr>
          <w:rFonts w:ascii="Times New Roman" w:hAnsi="Times New Roman" w:cs="Times New Roman"/>
          <w:sz w:val="28"/>
          <w:szCs w:val="28"/>
        </w:rPr>
        <w:t xml:space="preserve"> Програма підтримує основні формати зображень, такі як .jpg, .png, .bmp, .gif, .tiff і .webp.</w:t>
      </w:r>
    </w:p>
    <w:p w14:paraId="1BB826B3" w14:textId="77777777" w:rsidR="003A11F3" w:rsidRPr="003A11F3" w:rsidRDefault="003A11F3" w:rsidP="008919ED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A11F3">
        <w:rPr>
          <w:rFonts w:ascii="Times New Roman" w:hAnsi="Times New Roman" w:cs="Times New Roman"/>
          <w:b/>
          <w:bCs/>
          <w:sz w:val="28"/>
          <w:szCs w:val="28"/>
        </w:rPr>
        <w:t>Висновок</w:t>
      </w:r>
    </w:p>
    <w:p w14:paraId="02B1516F" w14:textId="77777777" w:rsidR="003A11F3" w:rsidRPr="003A11F3" w:rsidRDefault="003A11F3" w:rsidP="008919E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A11F3">
        <w:rPr>
          <w:rFonts w:ascii="Times New Roman" w:hAnsi="Times New Roman" w:cs="Times New Roman"/>
          <w:sz w:val="28"/>
          <w:szCs w:val="28"/>
        </w:rPr>
        <w:t>Створений застосунок успішно виконує перегляд зображень з обраної папки. Зручна взаємодія з користувачем забезпечується через простий інтерфейс, що включає список файлів зображень, поле для попереднього перегляду та можливість вибору папки. Програма легко розширюється для підтримки додаткових форматів зображень або інших функцій перегляду.</w:t>
      </w:r>
    </w:p>
    <w:p w14:paraId="6517A38A" w14:textId="1A926493" w:rsidR="003A11F3" w:rsidRPr="006B0AE7" w:rsidRDefault="003A11F3" w:rsidP="008919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361EFB0" w14:textId="77777777" w:rsidR="003A11F3" w:rsidRPr="006B0AE7" w:rsidRDefault="003A11F3" w:rsidP="008919ED">
      <w:pPr>
        <w:spacing w:after="0" w:line="360" w:lineRule="auto"/>
        <w:ind w:firstLine="567"/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B0AE7">
        <w:rPr>
          <w:rFonts w:ascii="Times New Roman" w:hAnsi="Times New Roman" w:cs="Times New Roman"/>
          <w:b/>
          <w:bCs/>
          <w:sz w:val="28"/>
          <w:szCs w:val="28"/>
          <w:u w:val="single"/>
        </w:rPr>
        <w:t>Завдання 4</w:t>
      </w:r>
    </w:p>
    <w:p w14:paraId="7D291791" w14:textId="62B3F7ED" w:rsidR="003A11F3" w:rsidRPr="006B0AE7" w:rsidRDefault="003A11F3" w:rsidP="008919ED">
      <w:pPr>
        <w:spacing w:after="0" w:line="360" w:lineRule="auto"/>
        <w:ind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B0AE7">
        <w:rPr>
          <w:rFonts w:ascii="Times New Roman" w:hAnsi="Times New Roman" w:cs="Times New Roman"/>
          <w:sz w:val="28"/>
          <w:szCs w:val="28"/>
        </w:rPr>
        <w:t xml:space="preserve">Використовуючи наступний зразок вікна та компонент </w:t>
      </w:r>
      <w:r w:rsidRPr="006B0AE7">
        <w:rPr>
          <w:rFonts w:ascii="Times New Roman" w:hAnsi="Times New Roman" w:cs="Times New Roman"/>
          <w:b/>
          <w:bCs/>
          <w:sz w:val="28"/>
          <w:szCs w:val="28"/>
        </w:rPr>
        <w:t>ListView,</w:t>
      </w:r>
    </w:p>
    <w:p w14:paraId="2D3B357C" w14:textId="7C87946D" w:rsidR="003A11F3" w:rsidRPr="006B0AE7" w:rsidRDefault="003A11F3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CFA4CB" wp14:editId="124492F2">
            <wp:extent cx="3826172" cy="322326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32302" cy="322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6056B" w14:textId="002971D2" w:rsidR="003A11F3" w:rsidRPr="006B0AE7" w:rsidRDefault="003A11F3" w:rsidP="008919E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sz w:val="28"/>
          <w:szCs w:val="28"/>
        </w:rPr>
        <w:lastRenderedPageBreak/>
        <w:t>створити застосунок, який реалізуе розрахунок щомісячного графіку фінансових виплат по кредиту із завданими параметрами.</w:t>
      </w:r>
    </w:p>
    <w:p w14:paraId="5100473A" w14:textId="12B94FEB" w:rsidR="003A11F3" w:rsidRPr="006B0AE7" w:rsidRDefault="003A11F3" w:rsidP="003A11F3">
      <w:pPr>
        <w:rPr>
          <w:rFonts w:ascii="Times New Roman" w:hAnsi="Times New Roman" w:cs="Times New Roman"/>
          <w:sz w:val="28"/>
          <w:szCs w:val="28"/>
        </w:rPr>
      </w:pPr>
    </w:p>
    <w:p w14:paraId="66EB4BEF" w14:textId="3E29E1D1" w:rsidR="003A11F3" w:rsidRPr="006B0AE7" w:rsidRDefault="003A11F3" w:rsidP="003A11F3">
      <w:pPr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 w:rsidRPr="006B0AE7">
        <w:rPr>
          <w:rFonts w:ascii="Times New Roman" w:hAnsi="Times New Roman" w:cs="Times New Roman"/>
          <w:b/>
          <w:bCs/>
          <w:sz w:val="28"/>
          <w:szCs w:val="28"/>
        </w:rPr>
        <w:t>Текст програми:</w:t>
      </w:r>
    </w:p>
    <w:p w14:paraId="67C8D967" w14:textId="7867B9E5" w:rsidR="003A11F3" w:rsidRPr="006B0AE7" w:rsidRDefault="003A11F3" w:rsidP="003A11F3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6B0AE7">
        <w:rPr>
          <w:rFonts w:ascii="Times New Roman" w:hAnsi="Times New Roman" w:cs="Times New Roman"/>
          <w:b/>
          <w:bCs/>
          <w:i/>
          <w:iCs/>
          <w:sz w:val="28"/>
          <w:szCs w:val="28"/>
        </w:rPr>
        <w:t>Task_4.Designer.cs:</w:t>
      </w:r>
    </w:p>
    <w:p w14:paraId="0B07E630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>namespace Lab_10</w:t>
      </w:r>
    </w:p>
    <w:p w14:paraId="49168844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>{</w:t>
      </w:r>
    </w:p>
    <w:p w14:paraId="007687D3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partial class Task_4</w:t>
      </w:r>
    </w:p>
    <w:p w14:paraId="5E456B70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{</w:t>
      </w:r>
    </w:p>
    <w:p w14:paraId="283793F6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System.ComponentModel.IContainer components = null;</w:t>
      </w:r>
    </w:p>
    <w:p w14:paraId="7734155D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</w:p>
    <w:p w14:paraId="24247830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protected override void Dispose(bool disposing)</w:t>
      </w:r>
    </w:p>
    <w:p w14:paraId="26239664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{</w:t>
      </w:r>
    </w:p>
    <w:p w14:paraId="3E4D42B6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if (disposing &amp;&amp; (components != null))</w:t>
      </w:r>
    </w:p>
    <w:p w14:paraId="3505056D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{</w:t>
      </w:r>
    </w:p>
    <w:p w14:paraId="1CAE011D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components.Dispose();</w:t>
      </w:r>
    </w:p>
    <w:p w14:paraId="5A6D7932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}</w:t>
      </w:r>
    </w:p>
    <w:p w14:paraId="34CF4DD4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base.Dispose(disposing);</w:t>
      </w:r>
    </w:p>
    <w:p w14:paraId="0FE98F9E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}</w:t>
      </w:r>
    </w:p>
    <w:p w14:paraId="0E374C76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</w:p>
    <w:p w14:paraId="7A7CF6D9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void InitializeComponent()</w:t>
      </w:r>
    </w:p>
    <w:p w14:paraId="2716D493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{</w:t>
      </w:r>
    </w:p>
    <w:p w14:paraId="31E5DB0D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// Ініціалізація елементів</w:t>
      </w:r>
    </w:p>
    <w:p w14:paraId="5A115EC8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this.labelAmount = new System.Windows.Forms.Label(); // Мітка суми</w:t>
      </w:r>
    </w:p>
    <w:p w14:paraId="676E0F6C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this.labelTerm = new System.Windows.Forms.Label(); // Мітка терміну</w:t>
      </w:r>
    </w:p>
    <w:p w14:paraId="04528A3D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this.labelInterestRate = new System.Windows.Forms.Label(); // Мітка ставки</w:t>
      </w:r>
    </w:p>
    <w:p w14:paraId="6D8DFE21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this.txtAmount = new System.Windows.Forms.TextBox(); // Поле суми</w:t>
      </w:r>
    </w:p>
    <w:p w14:paraId="7B5B2C20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this.txtTerm = new System.Windows.Forms.TextBox(); // Поле терміну</w:t>
      </w:r>
    </w:p>
    <w:p w14:paraId="73B8B671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this.txtInterestRate = new System.Windows.Forms.TextBox(); // Поле ставки</w:t>
      </w:r>
    </w:p>
    <w:p w14:paraId="103BFFC5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this.btnCalculate = new System.Windows.Forms.Button(); // Кнопка</w:t>
      </w:r>
    </w:p>
    <w:p w14:paraId="68CFDFA3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this.listViewSchedule = new System.Windows.Forms.ListView(); // Список</w:t>
      </w:r>
    </w:p>
    <w:p w14:paraId="09C35D77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this.columnMonth = ((System.Windows.Forms.ColumnHeader)(new System.Windows.Forms.ColumnHeader())); // Заголовок місяця</w:t>
      </w:r>
    </w:p>
    <w:p w14:paraId="26E54B44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this.columnDebt = ((System.Windows.Forms.ColumnHeader)(new System.Windows.Forms.ColumnHeader())); // Заголовок боргу</w:t>
      </w:r>
    </w:p>
    <w:p w14:paraId="4585298C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this.columnInterest = ((System.Windows.Forms.ColumnHeader)(new System.Windows.Forms.ColumnHeader())); // Заголовок відсотка</w:t>
      </w:r>
    </w:p>
    <w:p w14:paraId="2097C264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lastRenderedPageBreak/>
        <w:t xml:space="preserve">            this.columnPayment = ((System.Windows.Forms.ColumnHeader)(new System.Windows.Forms.ColumnHeader())); // Заголовок платежу</w:t>
      </w:r>
    </w:p>
    <w:p w14:paraId="79094AB2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</w:p>
    <w:p w14:paraId="74837CBB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this.SuspendLayout(); // Підготовка</w:t>
      </w:r>
    </w:p>
    <w:p w14:paraId="73550BB0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</w:p>
    <w:p w14:paraId="20AE6596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// labelAmount</w:t>
      </w:r>
    </w:p>
    <w:p w14:paraId="5D7BEEB4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this.labelAmount.AutoSize = true;</w:t>
      </w:r>
    </w:p>
    <w:p w14:paraId="7681469B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this.labelAmount.Location = new System.Drawing.Point(100, 18); </w:t>
      </w:r>
    </w:p>
    <w:p w14:paraId="587E92A1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this.labelAmount.Name = "labelAmount";</w:t>
      </w:r>
    </w:p>
    <w:p w14:paraId="0ACC211A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this.labelAmount.Size = new System.Drawing.Size(37, 13);</w:t>
      </w:r>
    </w:p>
    <w:p w14:paraId="541EAA87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this.labelAmount.TabIndex = 0;</w:t>
      </w:r>
    </w:p>
    <w:p w14:paraId="3780CCD8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this.labelAmount.Text = "Сума:";</w:t>
      </w:r>
    </w:p>
    <w:p w14:paraId="633F3F1A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</w:p>
    <w:p w14:paraId="0C64B0F9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// txtAmount</w:t>
      </w:r>
    </w:p>
    <w:p w14:paraId="0DE602D9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this.txtAmount.Location = new System.Drawing.Point(150, 12); </w:t>
      </w:r>
    </w:p>
    <w:p w14:paraId="4C07EFC3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this.txtAmount.Name = "txtAmount";</w:t>
      </w:r>
    </w:p>
    <w:p w14:paraId="6785D6C4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this.txtAmount.Size = new System.Drawing.Size(162, 20);</w:t>
      </w:r>
    </w:p>
    <w:p w14:paraId="148D0F9F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this.txtAmount.TabIndex = 1; </w:t>
      </w:r>
    </w:p>
    <w:p w14:paraId="029D0841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</w:p>
    <w:p w14:paraId="5D524FA6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// labelTerm</w:t>
      </w:r>
    </w:p>
    <w:p w14:paraId="39C66953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this.labelTerm.AutoSize = true;</w:t>
      </w:r>
    </w:p>
    <w:p w14:paraId="0BC373B7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this.labelTerm.Location = new System.Drawing.Point(50, 51); </w:t>
      </w:r>
    </w:p>
    <w:p w14:paraId="643AEFCC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this.labelTerm.Name = "labelTerm";</w:t>
      </w:r>
    </w:p>
    <w:p w14:paraId="440E476A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this.labelTerm.Size = new System.Drawing.Size(68, 13);</w:t>
      </w:r>
    </w:p>
    <w:p w14:paraId="72D69355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this.labelTerm.TabIndex = 2;</w:t>
      </w:r>
    </w:p>
    <w:p w14:paraId="2CDF1E50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this.labelTerm.Text = "Термін (міс):";</w:t>
      </w:r>
    </w:p>
    <w:p w14:paraId="069AB56A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</w:p>
    <w:p w14:paraId="782E4885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// txtTerm</w:t>
      </w:r>
    </w:p>
    <w:p w14:paraId="22A10C2E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this.txtTerm.Location = new System.Drawing.Point(150, 45); </w:t>
      </w:r>
    </w:p>
    <w:p w14:paraId="175D0FEA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this.txtTerm.Name = "txtTerm";</w:t>
      </w:r>
    </w:p>
    <w:p w14:paraId="68383742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this.txtTerm.Size = new System.Drawing.Size(162, 20);</w:t>
      </w:r>
    </w:p>
    <w:p w14:paraId="4FACC21B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this.txtTerm.TabIndex = 3; </w:t>
      </w:r>
    </w:p>
    <w:p w14:paraId="319F6B90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</w:p>
    <w:p w14:paraId="4BEE406A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// labelInterestRate</w:t>
      </w:r>
    </w:p>
    <w:p w14:paraId="0E29F8D4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this.labelInterestRate.AutoSize = true;</w:t>
      </w:r>
    </w:p>
    <w:p w14:paraId="7B3B9A14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this.labelInterestRate.Location = new System.Drawing.Point(12, 85); </w:t>
      </w:r>
    </w:p>
    <w:p w14:paraId="3892F2E4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this.labelInterestRate.Name = "labelInterestRate";</w:t>
      </w:r>
    </w:p>
    <w:p w14:paraId="787CF7F5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this.labelInterestRate.Size = new System.Drawing.Size(92, 13);</w:t>
      </w:r>
    </w:p>
    <w:p w14:paraId="6D4157C1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lastRenderedPageBreak/>
        <w:t xml:space="preserve">            this.labelInterestRate.TabIndex = 4;</w:t>
      </w:r>
    </w:p>
    <w:p w14:paraId="7ED07AB9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this.labelInterestRate.Text = "Відсоткова ставка:"; </w:t>
      </w:r>
    </w:p>
    <w:p w14:paraId="1F0115E7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</w:p>
    <w:p w14:paraId="07B1FACA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// txtInterestRate</w:t>
      </w:r>
    </w:p>
    <w:p w14:paraId="51EECFE1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this.txtInterestRate.Location = new System.Drawing.Point(150, 80); </w:t>
      </w:r>
    </w:p>
    <w:p w14:paraId="51A9C2EE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this.txtInterestRate.Name = "txtInterestRate";</w:t>
      </w:r>
    </w:p>
    <w:p w14:paraId="78A7F648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this.txtInterestRate.Size = new System.Drawing.Size(162, 20);</w:t>
      </w:r>
    </w:p>
    <w:p w14:paraId="5EA00F7B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this.txtInterestRate.TabIndex = 5; </w:t>
      </w:r>
    </w:p>
    <w:p w14:paraId="3D7ECE1B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</w:p>
    <w:p w14:paraId="44B5B547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// btnCalculate</w:t>
      </w:r>
    </w:p>
    <w:p w14:paraId="09F84BF9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this.btnCalculate.Location = new System.Drawing.Point(150, 115);</w:t>
      </w:r>
    </w:p>
    <w:p w14:paraId="15874782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this.btnCalculate.Name = "btnCalculate";</w:t>
      </w:r>
    </w:p>
    <w:p w14:paraId="01CEF49C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this.btnCalculate.Size = new System.Drawing.Size(90, 28);</w:t>
      </w:r>
    </w:p>
    <w:p w14:paraId="7B8AC8DA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this.btnCalculate.TabIndex = 6;</w:t>
      </w:r>
    </w:p>
    <w:p w14:paraId="16485EA4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this.btnCalculate.Text = "OK"; </w:t>
      </w:r>
    </w:p>
    <w:p w14:paraId="71638554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this.btnCalculate.UseVisualStyleBackColor = true;</w:t>
      </w:r>
    </w:p>
    <w:p w14:paraId="11FED9DC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this.btnCalculate.Click += new System.EventHandler(this.btnCalculate_Click); </w:t>
      </w:r>
    </w:p>
    <w:p w14:paraId="78F88796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</w:p>
    <w:p w14:paraId="71768E4F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// listViewSchedule</w:t>
      </w:r>
    </w:p>
    <w:p w14:paraId="6C3E609C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this.listViewSchedule.Columns.AddRange(new System.Windows.Forms.ColumnHeader[] {</w:t>
      </w:r>
    </w:p>
    <w:p w14:paraId="300D40E0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this.columnMonth,</w:t>
      </w:r>
    </w:p>
    <w:p w14:paraId="077EA320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this.columnDebt,</w:t>
      </w:r>
    </w:p>
    <w:p w14:paraId="2044BC9F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this.columnInterest,</w:t>
      </w:r>
    </w:p>
    <w:p w14:paraId="0804E9DF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this.columnPayment});</w:t>
      </w:r>
    </w:p>
    <w:p w14:paraId="3F8CB5C7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this.listViewSchedule.HideSelection = false;</w:t>
      </w:r>
    </w:p>
    <w:p w14:paraId="14265BC0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this.listViewSchedule.Location = new System.Drawing.Point(15, 160); </w:t>
      </w:r>
    </w:p>
    <w:p w14:paraId="1E9AA108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this.listViewSchedule.Name = "listViewSchedule";</w:t>
      </w:r>
    </w:p>
    <w:p w14:paraId="2D205FF0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this.listViewSchedule.Size = new System.Drawing.Size(410, 200);</w:t>
      </w:r>
    </w:p>
    <w:p w14:paraId="4E0D3E39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this.listViewSchedule.TabIndex = 7;</w:t>
      </w:r>
    </w:p>
    <w:p w14:paraId="6D18E7D9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this.listViewSchedule.UseCompatibleStateImageBehavior = false;</w:t>
      </w:r>
    </w:p>
    <w:p w14:paraId="6F83532F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this.listViewSchedule.View = System.Windows.Forms.View.Details; </w:t>
      </w:r>
    </w:p>
    <w:p w14:paraId="1C1B2CE2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</w:p>
    <w:p w14:paraId="5995A8DA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// columnMonth</w:t>
      </w:r>
    </w:p>
    <w:p w14:paraId="5D7B895D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this.columnMonth.Text = "Місяць";</w:t>
      </w:r>
    </w:p>
    <w:p w14:paraId="67518A47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this.columnMonth.Width = 80;</w:t>
      </w:r>
    </w:p>
    <w:p w14:paraId="3E32A94C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</w:p>
    <w:p w14:paraId="3895AAD7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// columnDebt</w:t>
      </w:r>
    </w:p>
    <w:p w14:paraId="60C7D8F7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lastRenderedPageBreak/>
        <w:t xml:space="preserve">            this.columnDebt.Text = "Борг";</w:t>
      </w:r>
    </w:p>
    <w:p w14:paraId="6DDB53EB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this.columnDebt.Width = 100;</w:t>
      </w:r>
    </w:p>
    <w:p w14:paraId="122F568F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</w:p>
    <w:p w14:paraId="3D186CEA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// columnInterest</w:t>
      </w:r>
    </w:p>
    <w:p w14:paraId="6D1712FD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this.columnInterest.Text = "Відсоток";</w:t>
      </w:r>
    </w:p>
    <w:p w14:paraId="294066C7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this.columnInterest.Width = 100;</w:t>
      </w:r>
    </w:p>
    <w:p w14:paraId="26B3A54E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</w:p>
    <w:p w14:paraId="54D95FFA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// columnPayment</w:t>
      </w:r>
    </w:p>
    <w:p w14:paraId="3243CDF7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this.columnPayment.Text = "Платіж";</w:t>
      </w:r>
    </w:p>
    <w:p w14:paraId="6E4155E5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this.columnPayment.Width = 100;</w:t>
      </w:r>
    </w:p>
    <w:p w14:paraId="5B8911E0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</w:p>
    <w:p w14:paraId="347F9691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// Form4</w:t>
      </w:r>
    </w:p>
    <w:p w14:paraId="1DC00A80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this.ClientSize = new System.Drawing.Size(437, 380);</w:t>
      </w:r>
    </w:p>
    <w:p w14:paraId="6B5F9176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this.Controls.Add(this.listViewSchedule);</w:t>
      </w:r>
    </w:p>
    <w:p w14:paraId="4C5C4837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this.Controls.Add(this.btnCalculate);</w:t>
      </w:r>
    </w:p>
    <w:p w14:paraId="0B4B32A3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this.Controls.Add(this.txtInterestRate);</w:t>
      </w:r>
    </w:p>
    <w:p w14:paraId="5EE243B8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this.Controls.Add(this.txtTerm);</w:t>
      </w:r>
    </w:p>
    <w:p w14:paraId="294CE600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this.Controls.Add(this.txtAmount);</w:t>
      </w:r>
    </w:p>
    <w:p w14:paraId="06206705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this.Controls.Add(this.labelInterestRate);</w:t>
      </w:r>
    </w:p>
    <w:p w14:paraId="241CD634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this.Controls.Add(this.labelTerm);</w:t>
      </w:r>
    </w:p>
    <w:p w14:paraId="015242E4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this.Controls.Add(this.labelAmount);</w:t>
      </w:r>
    </w:p>
    <w:p w14:paraId="4BDCC892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this.Name = "Form4";</w:t>
      </w:r>
    </w:p>
    <w:p w14:paraId="7007552A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this.Text = "Task 4"; </w:t>
      </w:r>
    </w:p>
    <w:p w14:paraId="645B268A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this.ResumeLayout(false);</w:t>
      </w:r>
    </w:p>
    <w:p w14:paraId="17E266C2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this.PerformLayout(); </w:t>
      </w:r>
    </w:p>
    <w:p w14:paraId="638CE628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}</w:t>
      </w:r>
    </w:p>
    <w:p w14:paraId="2F6689E3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</w:p>
    <w:p w14:paraId="0BC49EE3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System.Windows.Forms.Label labelAmount;</w:t>
      </w:r>
    </w:p>
    <w:p w14:paraId="111020A4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System.Windows.Forms.Label labelTerm;</w:t>
      </w:r>
    </w:p>
    <w:p w14:paraId="32C0F391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System.Windows.Forms.Label labelInterestRate;</w:t>
      </w:r>
    </w:p>
    <w:p w14:paraId="2F4CE029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System.Windows.Forms.TextBox txtAmount;</w:t>
      </w:r>
    </w:p>
    <w:p w14:paraId="3340609C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System.Windows.Forms.TextBox txtTerm;</w:t>
      </w:r>
    </w:p>
    <w:p w14:paraId="47C700BC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System.Windows.Forms.TextBox txtInterestRate;</w:t>
      </w:r>
    </w:p>
    <w:p w14:paraId="387411C0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System.Windows.Forms.Button btnCalculate;</w:t>
      </w:r>
    </w:p>
    <w:p w14:paraId="57D9CA57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System.Windows.Forms.ListView listViewSchedule;</w:t>
      </w:r>
    </w:p>
    <w:p w14:paraId="59345268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System.Windows.Forms.ColumnHeader columnMonth;</w:t>
      </w:r>
    </w:p>
    <w:p w14:paraId="474A41B6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System.Windows.Forms.ColumnHeader columnDebt;</w:t>
      </w:r>
    </w:p>
    <w:p w14:paraId="06C7CC78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lastRenderedPageBreak/>
        <w:t xml:space="preserve">        private System.Windows.Forms.ColumnHeader columnInterest;</w:t>
      </w:r>
    </w:p>
    <w:p w14:paraId="39FBD9E8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System.Windows.Forms.ColumnHeader columnPayment;</w:t>
      </w:r>
    </w:p>
    <w:p w14:paraId="0DE3699C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}</w:t>
      </w:r>
    </w:p>
    <w:p w14:paraId="17E346A8" w14:textId="739A4B19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>}</w:t>
      </w:r>
    </w:p>
    <w:p w14:paraId="013FE975" w14:textId="0BEBEC39" w:rsidR="003A11F3" w:rsidRPr="006B0AE7" w:rsidRDefault="003A11F3" w:rsidP="003A11F3">
      <w:pPr>
        <w:rPr>
          <w:rFonts w:ascii="Times New Roman" w:hAnsi="Times New Roman" w:cs="Times New Roman"/>
          <w:sz w:val="28"/>
          <w:szCs w:val="28"/>
        </w:rPr>
      </w:pPr>
    </w:p>
    <w:p w14:paraId="74D1FB74" w14:textId="232FBB45" w:rsidR="003A11F3" w:rsidRPr="006B0AE7" w:rsidRDefault="003A11F3" w:rsidP="003A11F3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6B0AE7">
        <w:rPr>
          <w:rFonts w:ascii="Times New Roman" w:hAnsi="Times New Roman" w:cs="Times New Roman"/>
          <w:b/>
          <w:bCs/>
          <w:i/>
          <w:iCs/>
          <w:sz w:val="28"/>
          <w:szCs w:val="28"/>
        </w:rPr>
        <w:t>Task_4.cs:</w:t>
      </w:r>
    </w:p>
    <w:p w14:paraId="5DCBDAAC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>using System;</w:t>
      </w:r>
    </w:p>
    <w:p w14:paraId="7090EB6C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>using System.Windows.Forms;</w:t>
      </w:r>
    </w:p>
    <w:p w14:paraId="02A48081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</w:p>
    <w:p w14:paraId="7BE2887C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>namespace Lab_10</w:t>
      </w:r>
    </w:p>
    <w:p w14:paraId="3C9B0306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>{</w:t>
      </w:r>
    </w:p>
    <w:p w14:paraId="21CFBF0B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public partial class Task_4 : Form</w:t>
      </w:r>
    </w:p>
    <w:p w14:paraId="39E0D5E0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{</w:t>
      </w:r>
    </w:p>
    <w:p w14:paraId="0179B3CB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public Task_4()</w:t>
      </w:r>
    </w:p>
    <w:p w14:paraId="34F315D0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{</w:t>
      </w:r>
    </w:p>
    <w:p w14:paraId="6C98A6B3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InitializeComponent(); // Ініціалізація компонентів</w:t>
      </w:r>
    </w:p>
    <w:p w14:paraId="37401A13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}</w:t>
      </w:r>
    </w:p>
    <w:p w14:paraId="3135227F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</w:p>
    <w:p w14:paraId="5E792293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void btnCalculate_Click(object sender, EventArgs e)</w:t>
      </w:r>
    </w:p>
    <w:p w14:paraId="68304355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{</w:t>
      </w:r>
    </w:p>
    <w:p w14:paraId="1E93FD3B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try</w:t>
      </w:r>
    </w:p>
    <w:p w14:paraId="2E6682BF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{</w:t>
      </w:r>
    </w:p>
    <w:p w14:paraId="2DB2A9B6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// Зчитування та перетв. введених даних</w:t>
      </w:r>
    </w:p>
    <w:p w14:paraId="3A257A2B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decimal loanAmount = decimal.Parse(txtAmount.Text);</w:t>
      </w:r>
    </w:p>
    <w:p w14:paraId="4ACC8F4C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int termMonths = int.Parse(txtTerm.Text);</w:t>
      </w:r>
    </w:p>
    <w:p w14:paraId="24A241FC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decimal interestRate = decimal.Parse(txtInterestRate.Text) / 100;</w:t>
      </w:r>
    </w:p>
    <w:p w14:paraId="7FCA1F2F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</w:p>
    <w:p w14:paraId="081B4896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// Обчислення місячного платежу</w:t>
      </w:r>
    </w:p>
    <w:p w14:paraId="19BC555F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decimal monthlyInterest = interestRate / 12;</w:t>
      </w:r>
    </w:p>
    <w:p w14:paraId="6923DDCC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decimal monthlyPayment = loanAmount * (monthlyInterest * (decimal)Math.Pow((double)(1 + monthlyInterest), termMonths)) /</w:t>
      </w:r>
    </w:p>
    <w:p w14:paraId="2000D578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                         (decimal)(Math.Pow((double)(1 + monthlyInterest), termMonths) - 1);</w:t>
      </w:r>
    </w:p>
    <w:p w14:paraId="5B0A27D2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</w:p>
    <w:p w14:paraId="2FA68B37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listViewSchedule.Items.Clear(); // Очищення списку</w:t>
      </w:r>
    </w:p>
    <w:p w14:paraId="23379459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</w:p>
    <w:p w14:paraId="2642EC3B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decimal balance = loanAmount; // Початковий баланс</w:t>
      </w:r>
    </w:p>
    <w:p w14:paraId="706D5B5D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</w:p>
    <w:p w14:paraId="2E56E703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lastRenderedPageBreak/>
        <w:t xml:space="preserve">                for (int month = 1; month &lt;= termMonths; month++)</w:t>
      </w:r>
    </w:p>
    <w:p w14:paraId="56E92B0A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{</w:t>
      </w:r>
    </w:p>
    <w:p w14:paraId="4A250D60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    // Розрахунок процентів та основного платежу</w:t>
      </w:r>
    </w:p>
    <w:p w14:paraId="0A7F078D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    decimal interest = balance * monthlyInterest;</w:t>
      </w:r>
    </w:p>
    <w:p w14:paraId="4651605F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    decimal principal = monthlyPayment - interest;</w:t>
      </w:r>
    </w:p>
    <w:p w14:paraId="3AEB0689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    balance -= principal; // Оновлення балансу</w:t>
      </w:r>
    </w:p>
    <w:p w14:paraId="6566906E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</w:p>
    <w:p w14:paraId="2ABFC3EC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    // Додавання даних до списку</w:t>
      </w:r>
    </w:p>
    <w:p w14:paraId="19CC0728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    ListViewItem item = new ListViewItem(month.ToString());</w:t>
      </w:r>
    </w:p>
    <w:p w14:paraId="433B5BE1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    item.SubItems.Add(balance.ToString("F2"));</w:t>
      </w:r>
    </w:p>
    <w:p w14:paraId="5740921D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    item.SubItems.Add(interest.ToString("F2"));</w:t>
      </w:r>
    </w:p>
    <w:p w14:paraId="63325865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    item.SubItems.Add(monthlyPayment.ToString("F2"));</w:t>
      </w:r>
    </w:p>
    <w:p w14:paraId="1D76102E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    listViewSchedule.Items.Add(item);</w:t>
      </w:r>
    </w:p>
    <w:p w14:paraId="5557875B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}</w:t>
      </w:r>
    </w:p>
    <w:p w14:paraId="19F09550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}</w:t>
      </w:r>
    </w:p>
    <w:p w14:paraId="3D9CDD14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catch (Exception ex)</w:t>
      </w:r>
    </w:p>
    <w:p w14:paraId="45DA18E3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{</w:t>
      </w:r>
    </w:p>
    <w:p w14:paraId="5AF9A763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// Обробка помилок введення</w:t>
      </w:r>
    </w:p>
    <w:p w14:paraId="36976286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MessageBox.Show("Помилка введення даних. Переконайтеся, що введені коректні значення.", "Помилка", MessageBoxButtons.OK, MessageBoxIcon.Error);</w:t>
      </w:r>
    </w:p>
    <w:p w14:paraId="68AB752F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}</w:t>
      </w:r>
    </w:p>
    <w:p w14:paraId="14BB895B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}</w:t>
      </w:r>
    </w:p>
    <w:p w14:paraId="79913681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}</w:t>
      </w:r>
    </w:p>
    <w:p w14:paraId="12E5C095" w14:textId="3553393B" w:rsidR="003A11F3" w:rsidRPr="006B0AE7" w:rsidRDefault="003A11F3" w:rsidP="008919ED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>}</w:t>
      </w:r>
    </w:p>
    <w:p w14:paraId="54C75603" w14:textId="6BC60BF4" w:rsidR="003A11F3" w:rsidRDefault="003A11F3" w:rsidP="008919E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7C578C4" w14:textId="5DB6CB0C" w:rsidR="00C8357A" w:rsidRDefault="00C8357A" w:rsidP="008919E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8986F04" w14:textId="1AE7B643" w:rsidR="00C8357A" w:rsidRDefault="00C8357A" w:rsidP="008919E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647D898" w14:textId="4D4D1828" w:rsidR="00C8357A" w:rsidRDefault="00C8357A" w:rsidP="008919E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1A4A7AD" w14:textId="44C155F7" w:rsidR="00C8357A" w:rsidRDefault="00C8357A" w:rsidP="008919E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80BAE76" w14:textId="0330B485" w:rsidR="00C8357A" w:rsidRDefault="00C8357A" w:rsidP="008919E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E8A0903" w14:textId="1088A8DD" w:rsidR="00C8357A" w:rsidRDefault="00C8357A" w:rsidP="008919E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5C2D88F" w14:textId="7EFAE194" w:rsidR="00C8357A" w:rsidRDefault="00C8357A" w:rsidP="008919E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9ACDFBA" w14:textId="780FD13C" w:rsidR="00C8357A" w:rsidRDefault="00C8357A" w:rsidP="008919E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1DAF5F1" w14:textId="1819DDDE" w:rsidR="00C8357A" w:rsidRDefault="00C8357A" w:rsidP="008919E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36153C8" w14:textId="37D7FA18" w:rsidR="00C8357A" w:rsidRDefault="00C8357A" w:rsidP="008919E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A5FD4C7" w14:textId="77777777" w:rsidR="00C8357A" w:rsidRPr="006B0AE7" w:rsidRDefault="00C8357A" w:rsidP="008919E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F6FC58F" w14:textId="2068ECE7" w:rsidR="003A11F3" w:rsidRPr="006B0AE7" w:rsidRDefault="003A11F3" w:rsidP="008919ED">
      <w:pPr>
        <w:spacing w:after="0"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 w:rsidRPr="006B0AE7">
        <w:rPr>
          <w:rFonts w:ascii="Times New Roman" w:hAnsi="Times New Roman" w:cs="Times New Roman"/>
          <w:b/>
          <w:bCs/>
          <w:sz w:val="28"/>
          <w:szCs w:val="28"/>
        </w:rPr>
        <w:lastRenderedPageBreak/>
        <w:t>Результат роботи програми:</w:t>
      </w:r>
    </w:p>
    <w:p w14:paraId="745520FC" w14:textId="123C8247" w:rsidR="003A11F3" w:rsidRPr="006B0AE7" w:rsidRDefault="003A11F3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81DEEA" wp14:editId="70A2023B">
            <wp:extent cx="3486150" cy="3344180"/>
            <wp:effectExtent l="0" t="0" r="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87266" cy="334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EA68D" w14:textId="2D8A97D3" w:rsidR="003A11F3" w:rsidRPr="006B0AE7" w:rsidRDefault="003A11F3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8EF5750" w14:textId="2972B335" w:rsidR="003A11F3" w:rsidRDefault="003A11F3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F0321D" wp14:editId="316D8794">
            <wp:extent cx="3519251" cy="3352800"/>
            <wp:effectExtent l="0" t="0" r="508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24172" cy="335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1B4B9" w14:textId="498EE716" w:rsidR="00C8357A" w:rsidRDefault="00C8357A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A441495" w14:textId="70D64695" w:rsidR="00C8357A" w:rsidRDefault="00C8357A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75EB3A5" w14:textId="371EA1F9" w:rsidR="00C8357A" w:rsidRDefault="00C8357A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D38AFEA" w14:textId="72C17168" w:rsidR="00C8357A" w:rsidRDefault="00C8357A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22894FA" w14:textId="69E7E767" w:rsidR="00C8357A" w:rsidRDefault="00C8357A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0A53730" w14:textId="5D42CB9B" w:rsidR="00C8357A" w:rsidRDefault="00C8357A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137506E" w14:textId="77777777" w:rsidR="00C8357A" w:rsidRPr="006B0AE7" w:rsidRDefault="00C8357A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E18DB6A" w14:textId="7A8FAA51" w:rsidR="003A11F3" w:rsidRPr="006B0AE7" w:rsidRDefault="003A11F3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CDCABEC" wp14:editId="0B69F2AE">
            <wp:extent cx="3573780" cy="3428897"/>
            <wp:effectExtent l="0" t="0" r="7620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77612" cy="343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16A2D" w14:textId="77777777" w:rsidR="003A11F3" w:rsidRPr="003A11F3" w:rsidRDefault="003A11F3" w:rsidP="008919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A11F3">
        <w:rPr>
          <w:rFonts w:ascii="Times New Roman" w:hAnsi="Times New Roman" w:cs="Times New Roman"/>
          <w:b/>
          <w:bCs/>
          <w:sz w:val="28"/>
          <w:szCs w:val="28"/>
        </w:rPr>
        <w:t>Алгоритм побудови коду</w:t>
      </w:r>
    </w:p>
    <w:p w14:paraId="5FA309ED" w14:textId="77777777" w:rsidR="003A11F3" w:rsidRPr="003A11F3" w:rsidRDefault="003A11F3" w:rsidP="008919ED">
      <w:pPr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A11F3">
        <w:rPr>
          <w:rFonts w:ascii="Times New Roman" w:hAnsi="Times New Roman" w:cs="Times New Roman"/>
          <w:b/>
          <w:bCs/>
          <w:sz w:val="28"/>
          <w:szCs w:val="28"/>
        </w:rPr>
        <w:t>Ініціалізація інтерфейсу</w:t>
      </w:r>
      <w:r w:rsidRPr="003A11F3">
        <w:rPr>
          <w:rFonts w:ascii="Times New Roman" w:hAnsi="Times New Roman" w:cs="Times New Roman"/>
          <w:sz w:val="28"/>
          <w:szCs w:val="28"/>
        </w:rPr>
        <w:t>:</w:t>
      </w:r>
    </w:p>
    <w:p w14:paraId="0CC0B12D" w14:textId="77777777" w:rsidR="003A11F3" w:rsidRPr="003A11F3" w:rsidRDefault="003A11F3" w:rsidP="008919ED">
      <w:pPr>
        <w:numPr>
          <w:ilvl w:val="1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A11F3">
        <w:rPr>
          <w:rFonts w:ascii="Times New Roman" w:hAnsi="Times New Roman" w:cs="Times New Roman"/>
          <w:sz w:val="28"/>
          <w:szCs w:val="28"/>
        </w:rPr>
        <w:t>Створюється форма Task_4, яка включає текстові поля (TextBox) для введення суми кредиту, терміну (у місяцях) і відсоткової ставки.</w:t>
      </w:r>
    </w:p>
    <w:p w14:paraId="5759CA49" w14:textId="77777777" w:rsidR="003A11F3" w:rsidRPr="003A11F3" w:rsidRDefault="003A11F3" w:rsidP="008919ED">
      <w:pPr>
        <w:numPr>
          <w:ilvl w:val="1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A11F3">
        <w:rPr>
          <w:rFonts w:ascii="Times New Roman" w:hAnsi="Times New Roman" w:cs="Times New Roman"/>
          <w:sz w:val="28"/>
          <w:szCs w:val="28"/>
        </w:rPr>
        <w:t>Додається кнопка btnCalculate, яка запускає розрахунок.</w:t>
      </w:r>
    </w:p>
    <w:p w14:paraId="2AB2428A" w14:textId="77777777" w:rsidR="003A11F3" w:rsidRPr="003A11F3" w:rsidRDefault="003A11F3" w:rsidP="008919ED">
      <w:pPr>
        <w:numPr>
          <w:ilvl w:val="1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A11F3">
        <w:rPr>
          <w:rFonts w:ascii="Times New Roman" w:hAnsi="Times New Roman" w:cs="Times New Roman"/>
          <w:sz w:val="28"/>
          <w:szCs w:val="28"/>
        </w:rPr>
        <w:t>ListView з колонками для місяця, боргу, процентів та щомісячного платежу використовується для відображення результатів графіку виплат.</w:t>
      </w:r>
    </w:p>
    <w:p w14:paraId="13AF70D1" w14:textId="77777777" w:rsidR="003A11F3" w:rsidRPr="003A11F3" w:rsidRDefault="003A11F3" w:rsidP="008919ED">
      <w:pPr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A11F3">
        <w:rPr>
          <w:rFonts w:ascii="Times New Roman" w:hAnsi="Times New Roman" w:cs="Times New Roman"/>
          <w:b/>
          <w:bCs/>
          <w:sz w:val="28"/>
          <w:szCs w:val="28"/>
        </w:rPr>
        <w:t>Обробка подій</w:t>
      </w:r>
      <w:r w:rsidRPr="003A11F3">
        <w:rPr>
          <w:rFonts w:ascii="Times New Roman" w:hAnsi="Times New Roman" w:cs="Times New Roman"/>
          <w:sz w:val="28"/>
          <w:szCs w:val="28"/>
        </w:rPr>
        <w:t>:</w:t>
      </w:r>
    </w:p>
    <w:p w14:paraId="4C87BCBE" w14:textId="77777777" w:rsidR="003A11F3" w:rsidRPr="003A11F3" w:rsidRDefault="003A11F3" w:rsidP="008919ED">
      <w:pPr>
        <w:numPr>
          <w:ilvl w:val="1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A11F3">
        <w:rPr>
          <w:rFonts w:ascii="Times New Roman" w:hAnsi="Times New Roman" w:cs="Times New Roman"/>
          <w:sz w:val="28"/>
          <w:szCs w:val="28"/>
        </w:rPr>
        <w:t>Кнопка btnCalculate має обробник btnCalculate_Click, що виконує розрахунки і відображає дані у ListView.</w:t>
      </w:r>
    </w:p>
    <w:p w14:paraId="0E60B56B" w14:textId="77777777" w:rsidR="003A11F3" w:rsidRPr="003A11F3" w:rsidRDefault="003A11F3" w:rsidP="008919ED">
      <w:pPr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A11F3">
        <w:rPr>
          <w:rFonts w:ascii="Times New Roman" w:hAnsi="Times New Roman" w:cs="Times New Roman"/>
          <w:b/>
          <w:bCs/>
          <w:sz w:val="28"/>
          <w:szCs w:val="28"/>
        </w:rPr>
        <w:t>Розрахунок графіку платежів</w:t>
      </w:r>
      <w:r w:rsidRPr="003A11F3">
        <w:rPr>
          <w:rFonts w:ascii="Times New Roman" w:hAnsi="Times New Roman" w:cs="Times New Roman"/>
          <w:sz w:val="28"/>
          <w:szCs w:val="28"/>
        </w:rPr>
        <w:t>:</w:t>
      </w:r>
    </w:p>
    <w:p w14:paraId="2F1C8F08" w14:textId="77777777" w:rsidR="003A11F3" w:rsidRPr="003A11F3" w:rsidRDefault="003A11F3" w:rsidP="008919ED">
      <w:pPr>
        <w:numPr>
          <w:ilvl w:val="1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A11F3">
        <w:rPr>
          <w:rFonts w:ascii="Times New Roman" w:hAnsi="Times New Roman" w:cs="Times New Roman"/>
          <w:sz w:val="28"/>
          <w:szCs w:val="28"/>
        </w:rPr>
        <w:t>Читаються введені дані для суми кредиту, терміну та ставки.</w:t>
      </w:r>
    </w:p>
    <w:p w14:paraId="75A7F27B" w14:textId="77777777" w:rsidR="003A11F3" w:rsidRPr="003A11F3" w:rsidRDefault="003A11F3" w:rsidP="008919ED">
      <w:pPr>
        <w:numPr>
          <w:ilvl w:val="1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A11F3">
        <w:rPr>
          <w:rFonts w:ascii="Times New Roman" w:hAnsi="Times New Roman" w:cs="Times New Roman"/>
          <w:sz w:val="28"/>
          <w:szCs w:val="28"/>
        </w:rPr>
        <w:t>Щомісячний платіж розраховується за формулою ануїтетного кредиту.</w:t>
      </w:r>
    </w:p>
    <w:p w14:paraId="470E4AF3" w14:textId="77777777" w:rsidR="003A11F3" w:rsidRPr="003A11F3" w:rsidRDefault="003A11F3" w:rsidP="008919ED">
      <w:pPr>
        <w:numPr>
          <w:ilvl w:val="1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A11F3">
        <w:rPr>
          <w:rFonts w:ascii="Times New Roman" w:hAnsi="Times New Roman" w:cs="Times New Roman"/>
          <w:sz w:val="28"/>
          <w:szCs w:val="28"/>
        </w:rPr>
        <w:t>Для кожного місяця обчислюються процентний платіж, основна частина платежу, а також залишок боргу.</w:t>
      </w:r>
    </w:p>
    <w:p w14:paraId="0A5E2645" w14:textId="77777777" w:rsidR="003A11F3" w:rsidRPr="003A11F3" w:rsidRDefault="003A11F3" w:rsidP="008919ED">
      <w:pPr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A11F3">
        <w:rPr>
          <w:rFonts w:ascii="Times New Roman" w:hAnsi="Times New Roman" w:cs="Times New Roman"/>
          <w:b/>
          <w:bCs/>
          <w:sz w:val="28"/>
          <w:szCs w:val="28"/>
        </w:rPr>
        <w:t>Виведення результатів</w:t>
      </w:r>
      <w:r w:rsidRPr="003A11F3">
        <w:rPr>
          <w:rFonts w:ascii="Times New Roman" w:hAnsi="Times New Roman" w:cs="Times New Roman"/>
          <w:sz w:val="28"/>
          <w:szCs w:val="28"/>
        </w:rPr>
        <w:t>:</w:t>
      </w:r>
    </w:p>
    <w:p w14:paraId="58EEDE4F" w14:textId="77777777" w:rsidR="003A11F3" w:rsidRPr="003A11F3" w:rsidRDefault="003A11F3" w:rsidP="008919ED">
      <w:pPr>
        <w:numPr>
          <w:ilvl w:val="1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A11F3">
        <w:rPr>
          <w:rFonts w:ascii="Times New Roman" w:hAnsi="Times New Roman" w:cs="Times New Roman"/>
          <w:sz w:val="28"/>
          <w:szCs w:val="28"/>
        </w:rPr>
        <w:t>Дані кожного місяця додаються до ListView з колонками, що показують поточний місяць, залишок боргу, проценти і платіж.</w:t>
      </w:r>
    </w:p>
    <w:p w14:paraId="5ED37435" w14:textId="77777777" w:rsidR="003A11F3" w:rsidRPr="003A11F3" w:rsidRDefault="003A11F3" w:rsidP="008919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A11F3">
        <w:rPr>
          <w:rFonts w:ascii="Times New Roman" w:hAnsi="Times New Roman" w:cs="Times New Roman"/>
          <w:b/>
          <w:bCs/>
          <w:sz w:val="28"/>
          <w:szCs w:val="28"/>
        </w:rPr>
        <w:t>Функціональність</w:t>
      </w:r>
    </w:p>
    <w:p w14:paraId="711E0A97" w14:textId="77777777" w:rsidR="003A11F3" w:rsidRPr="003A11F3" w:rsidRDefault="003A11F3" w:rsidP="008919E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A11F3">
        <w:rPr>
          <w:rFonts w:ascii="Times New Roman" w:hAnsi="Times New Roman" w:cs="Times New Roman"/>
          <w:sz w:val="28"/>
          <w:szCs w:val="28"/>
        </w:rPr>
        <w:lastRenderedPageBreak/>
        <w:t>Програма дозволяє вводити основні параметри кредиту (суму, термін, відсоткову ставку) та обчислює щомісячний графік виплат з деталізацією на процентну та основну частини. Результат представлений у зручному табличному форматі ListView, де відображається графік на весь термін кредиту.</w:t>
      </w:r>
    </w:p>
    <w:p w14:paraId="28892DEE" w14:textId="77777777" w:rsidR="003A11F3" w:rsidRPr="003A11F3" w:rsidRDefault="003A11F3" w:rsidP="008919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A11F3">
        <w:rPr>
          <w:rFonts w:ascii="Times New Roman" w:hAnsi="Times New Roman" w:cs="Times New Roman"/>
          <w:b/>
          <w:bCs/>
          <w:sz w:val="28"/>
          <w:szCs w:val="28"/>
        </w:rPr>
        <w:t>Висновок</w:t>
      </w:r>
    </w:p>
    <w:p w14:paraId="31B3CCAB" w14:textId="77777777" w:rsidR="003A11F3" w:rsidRPr="003A11F3" w:rsidRDefault="003A11F3" w:rsidP="008919E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A11F3">
        <w:rPr>
          <w:rFonts w:ascii="Times New Roman" w:hAnsi="Times New Roman" w:cs="Times New Roman"/>
          <w:sz w:val="28"/>
          <w:szCs w:val="28"/>
        </w:rPr>
        <w:t>Розроблений застосунок надає користувачу простий і зручний спосіб обчислення графіку фінансових виплат по кредиту з ануїтетними платежами. Алгоритм розрахунку ілюструє базові знання з фінансової математики, а інтерфейс забезпечує простоту введення даних та перегляду результатів.</w:t>
      </w:r>
    </w:p>
    <w:p w14:paraId="7485CC99" w14:textId="39CE2F38" w:rsidR="003A11F3" w:rsidRPr="006B0AE7" w:rsidRDefault="003A11F3" w:rsidP="008919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E071A67" w14:textId="77777777" w:rsidR="003A11F3" w:rsidRPr="006B0AE7" w:rsidRDefault="003A11F3" w:rsidP="008919ED">
      <w:pPr>
        <w:spacing w:after="0" w:line="360" w:lineRule="auto"/>
        <w:ind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B0AE7">
        <w:rPr>
          <w:rFonts w:ascii="Times New Roman" w:hAnsi="Times New Roman" w:cs="Times New Roman"/>
          <w:b/>
          <w:bCs/>
          <w:sz w:val="28"/>
          <w:szCs w:val="28"/>
        </w:rPr>
        <w:t>Завдання 5</w:t>
      </w:r>
    </w:p>
    <w:p w14:paraId="35F6547B" w14:textId="34C27CFA" w:rsidR="003A11F3" w:rsidRPr="006B0AE7" w:rsidRDefault="003A11F3" w:rsidP="008919ED">
      <w:pPr>
        <w:spacing w:after="0" w:line="360" w:lineRule="auto"/>
        <w:ind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B0AE7">
        <w:rPr>
          <w:rFonts w:ascii="Times New Roman" w:hAnsi="Times New Roman" w:cs="Times New Roman"/>
          <w:sz w:val="28"/>
          <w:szCs w:val="28"/>
        </w:rPr>
        <w:t xml:space="preserve">Використовуючи наступний зразок вікна та компонент </w:t>
      </w:r>
      <w:r w:rsidRPr="006B0AE7">
        <w:rPr>
          <w:rFonts w:ascii="Times New Roman" w:hAnsi="Times New Roman" w:cs="Times New Roman"/>
          <w:b/>
          <w:bCs/>
          <w:sz w:val="28"/>
          <w:szCs w:val="28"/>
        </w:rPr>
        <w:t>Timer,</w:t>
      </w:r>
    </w:p>
    <w:p w14:paraId="24413F97" w14:textId="38BFE326" w:rsidR="003A11F3" w:rsidRPr="006B0AE7" w:rsidRDefault="003A11F3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02C2E3" wp14:editId="57A03937">
            <wp:extent cx="5807710" cy="1769615"/>
            <wp:effectExtent l="0" t="0" r="2540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18143" cy="177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9FF6C" w14:textId="3A2417A2" w:rsidR="003A11F3" w:rsidRPr="006B0AE7" w:rsidRDefault="003A11F3" w:rsidP="008919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sz w:val="28"/>
          <w:szCs w:val="28"/>
        </w:rPr>
        <w:t>створити застосунок, який реалізуе роботу класичного секундоміра з відображенням хвилин та секунд. Кожні п'ять секунд змінювати чи відновлювати властивості деяких компонентів на формі згідно до свого варіанту</w:t>
      </w:r>
    </w:p>
    <w:p w14:paraId="793C24B5" w14:textId="2D5EBD0A" w:rsidR="003A11F3" w:rsidRPr="006B0AE7" w:rsidRDefault="003A11F3" w:rsidP="008919E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71"/>
        <w:gridCol w:w="9185"/>
      </w:tblGrid>
      <w:tr w:rsidR="003A11F3" w:rsidRPr="006B0AE7" w14:paraId="0089AB7E" w14:textId="77777777" w:rsidTr="003A11F3">
        <w:tc>
          <w:tcPr>
            <w:tcW w:w="1271" w:type="dxa"/>
          </w:tcPr>
          <w:p w14:paraId="4F46044E" w14:textId="55168D9B" w:rsidR="003A11F3" w:rsidRPr="006B0AE7" w:rsidRDefault="003A11F3" w:rsidP="008919E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B0AE7">
              <w:rPr>
                <w:rFonts w:ascii="Times New Roman" w:hAnsi="Times New Roman" w:cs="Times New Roman"/>
                <w:sz w:val="28"/>
                <w:szCs w:val="28"/>
              </w:rPr>
              <w:t>№ варіанту</w:t>
            </w:r>
          </w:p>
        </w:tc>
        <w:tc>
          <w:tcPr>
            <w:tcW w:w="9185" w:type="dxa"/>
          </w:tcPr>
          <w:p w14:paraId="4C1FF1BD" w14:textId="6A5D5AC3" w:rsidR="003A11F3" w:rsidRPr="006B0AE7" w:rsidRDefault="003A11F3" w:rsidP="008919E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B0AE7">
              <w:rPr>
                <w:rFonts w:ascii="Times New Roman" w:hAnsi="Times New Roman" w:cs="Times New Roman"/>
                <w:sz w:val="28"/>
                <w:szCs w:val="28"/>
              </w:rPr>
              <w:t>Змінювана властивість</w:t>
            </w:r>
          </w:p>
        </w:tc>
      </w:tr>
      <w:tr w:rsidR="003A11F3" w:rsidRPr="006B0AE7" w14:paraId="6D8B50A5" w14:textId="77777777" w:rsidTr="003A11F3">
        <w:tc>
          <w:tcPr>
            <w:tcW w:w="1271" w:type="dxa"/>
          </w:tcPr>
          <w:p w14:paraId="3C84AD5B" w14:textId="6A0F9A6E" w:rsidR="003A11F3" w:rsidRPr="006B0AE7" w:rsidRDefault="003A11F3" w:rsidP="008919E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B0AE7">
              <w:rPr>
                <w:rFonts w:ascii="Times New Roman" w:hAnsi="Times New Roman" w:cs="Times New Roman"/>
                <w:sz w:val="28"/>
                <w:szCs w:val="28"/>
              </w:rPr>
              <w:t>12.</w:t>
            </w:r>
          </w:p>
        </w:tc>
        <w:tc>
          <w:tcPr>
            <w:tcW w:w="9185" w:type="dxa"/>
          </w:tcPr>
          <w:p w14:paraId="48FB58D2" w14:textId="4BCD68CD" w:rsidR="003A11F3" w:rsidRPr="006B0AE7" w:rsidRDefault="003A11F3" w:rsidP="008919E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B0AE7">
              <w:rPr>
                <w:rFonts w:ascii="Times New Roman" w:hAnsi="Times New Roman" w:cs="Times New Roman"/>
                <w:sz w:val="28"/>
                <w:szCs w:val="28"/>
              </w:rPr>
              <w:t>Зникнення кнопок</w:t>
            </w:r>
          </w:p>
        </w:tc>
      </w:tr>
    </w:tbl>
    <w:p w14:paraId="60DD47BB" w14:textId="1A44E25F" w:rsidR="003A11F3" w:rsidRPr="006B0AE7" w:rsidRDefault="003A11F3" w:rsidP="003A11F3">
      <w:pPr>
        <w:rPr>
          <w:rFonts w:ascii="Times New Roman" w:hAnsi="Times New Roman" w:cs="Times New Roman"/>
          <w:sz w:val="28"/>
          <w:szCs w:val="28"/>
        </w:rPr>
      </w:pPr>
    </w:p>
    <w:p w14:paraId="5FAD15D3" w14:textId="2CDD8F1A" w:rsidR="003A11F3" w:rsidRPr="006B0AE7" w:rsidRDefault="003A11F3" w:rsidP="003A11F3">
      <w:pPr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 w:rsidRPr="006B0AE7">
        <w:rPr>
          <w:rFonts w:ascii="Times New Roman" w:hAnsi="Times New Roman" w:cs="Times New Roman"/>
          <w:b/>
          <w:bCs/>
          <w:sz w:val="28"/>
          <w:szCs w:val="28"/>
        </w:rPr>
        <w:t>Текст програми:</w:t>
      </w:r>
    </w:p>
    <w:p w14:paraId="4AC7A70B" w14:textId="77F2DE62" w:rsidR="003A11F3" w:rsidRPr="006B0AE7" w:rsidRDefault="003A11F3" w:rsidP="003A11F3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6B0AE7">
        <w:rPr>
          <w:rFonts w:ascii="Times New Roman" w:hAnsi="Times New Roman" w:cs="Times New Roman"/>
          <w:b/>
          <w:bCs/>
          <w:i/>
          <w:iCs/>
          <w:sz w:val="28"/>
          <w:szCs w:val="28"/>
        </w:rPr>
        <w:t>Task_5.Designer.cs:</w:t>
      </w:r>
    </w:p>
    <w:p w14:paraId="14DBDF7E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>namespace Lab_10</w:t>
      </w:r>
    </w:p>
    <w:p w14:paraId="5219939A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>{</w:t>
      </w:r>
    </w:p>
    <w:p w14:paraId="3A4068F1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partial class Task_5</w:t>
      </w:r>
    </w:p>
    <w:p w14:paraId="5406B1E7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{</w:t>
      </w:r>
    </w:p>
    <w:p w14:paraId="1FE3C848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lastRenderedPageBreak/>
        <w:t xml:space="preserve">        private System.ComponentModel.IContainer components = null;</w:t>
      </w:r>
    </w:p>
    <w:p w14:paraId="00873213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</w:p>
    <w:p w14:paraId="5D98B40E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// Очищення ресурсів</w:t>
      </w:r>
    </w:p>
    <w:p w14:paraId="46405CEC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protected override void Dispose(bool disposing)</w:t>
      </w:r>
    </w:p>
    <w:p w14:paraId="2E3994E4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{</w:t>
      </w:r>
    </w:p>
    <w:p w14:paraId="7211A96B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if (disposing &amp;&amp; (components != null))</w:t>
      </w:r>
    </w:p>
    <w:p w14:paraId="2A9D6FB9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{</w:t>
      </w:r>
    </w:p>
    <w:p w14:paraId="74D3DDCD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components.Dispose();</w:t>
      </w:r>
    </w:p>
    <w:p w14:paraId="7EF0FA41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}</w:t>
      </w:r>
    </w:p>
    <w:p w14:paraId="7DBD8852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base.Dispose(disposing);</w:t>
      </w:r>
    </w:p>
    <w:p w14:paraId="6B23A39A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}</w:t>
      </w:r>
    </w:p>
    <w:p w14:paraId="514847DA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</w:p>
    <w:p w14:paraId="5CF9483E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void InitializeComponent()</w:t>
      </w:r>
    </w:p>
    <w:p w14:paraId="62554864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{</w:t>
      </w:r>
    </w:p>
    <w:p w14:paraId="7CC7044F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this.components = new System.ComponentModel.Container();</w:t>
      </w:r>
    </w:p>
    <w:p w14:paraId="79FD3EAF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this.label1 = new System.Windows.Forms.Label(); // Для хвилин</w:t>
      </w:r>
    </w:p>
    <w:p w14:paraId="035AC6AD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this.label2 = new System.Windows.Forms.Label(); // Для двокрапки</w:t>
      </w:r>
    </w:p>
    <w:p w14:paraId="4C847B24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this.label3 = new System.Windows.Forms.Label(); // Для секунд</w:t>
      </w:r>
    </w:p>
    <w:p w14:paraId="1174F8EF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this.buttonStart = new System.Windows.Forms.Button(); // Кнопка старт</w:t>
      </w:r>
    </w:p>
    <w:p w14:paraId="4F7EAF08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this.buttonStop = new System.Windows.Forms.Button(); // Кнопка стоп</w:t>
      </w:r>
    </w:p>
    <w:p w14:paraId="4A0DA750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this.timer1 = new System.Windows.Forms.Timer(this.components); // Таймер</w:t>
      </w:r>
    </w:p>
    <w:p w14:paraId="08D88700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this.SuspendLayout();</w:t>
      </w:r>
    </w:p>
    <w:p w14:paraId="75BFC3CB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</w:p>
    <w:p w14:paraId="58C736CF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// Налаштування label1</w:t>
      </w:r>
    </w:p>
    <w:p w14:paraId="6D8E8AF9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this.label1.AutoSize = true;</w:t>
      </w:r>
    </w:p>
    <w:p w14:paraId="10766241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this.label1.Font = new System.Drawing.Font("Microsoft Sans Serif", 24F);</w:t>
      </w:r>
    </w:p>
    <w:p w14:paraId="28A40B64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this.label1.Location = new System.Drawing.Point(50, 40);</w:t>
      </w:r>
    </w:p>
    <w:p w14:paraId="3855C283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this.label1.Name = "label1";</w:t>
      </w:r>
    </w:p>
    <w:p w14:paraId="4D13E47F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this.label1.Size = new System.Drawing.Size(53, 37);</w:t>
      </w:r>
    </w:p>
    <w:p w14:paraId="0F31ABDD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this.label1.TabIndex = 0;</w:t>
      </w:r>
    </w:p>
    <w:p w14:paraId="7F9AFAF3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this.label1.Text = "00";</w:t>
      </w:r>
    </w:p>
    <w:p w14:paraId="779A28EC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</w:p>
    <w:p w14:paraId="7020CE42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// Налаштування label2</w:t>
      </w:r>
    </w:p>
    <w:p w14:paraId="3595A2CD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this.label2.AutoSize = true;</w:t>
      </w:r>
    </w:p>
    <w:p w14:paraId="489370CF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this.label2.Font = new System.Drawing.Font("Microsoft Sans Serif", 24F);</w:t>
      </w:r>
    </w:p>
    <w:p w14:paraId="5B5B82F9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this.label2.Location = new System.Drawing.Point(109, 40);</w:t>
      </w:r>
    </w:p>
    <w:p w14:paraId="60BC7920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this.label2.Name = "label2";</w:t>
      </w:r>
    </w:p>
    <w:p w14:paraId="397FA554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lastRenderedPageBreak/>
        <w:t xml:space="preserve">            this.label2.Size = new System.Drawing.Size(26, 37);</w:t>
      </w:r>
    </w:p>
    <w:p w14:paraId="70F66626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this.label2.TabIndex = 1;</w:t>
      </w:r>
    </w:p>
    <w:p w14:paraId="37B9A974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this.label2.Text = ":";</w:t>
      </w:r>
    </w:p>
    <w:p w14:paraId="68A6A579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</w:p>
    <w:p w14:paraId="5C270718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// Налаштування label3</w:t>
      </w:r>
    </w:p>
    <w:p w14:paraId="60481263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this.label3.AutoSize = true;</w:t>
      </w:r>
    </w:p>
    <w:p w14:paraId="47F644AB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this.label3.Font = new System.Drawing.Font("Microsoft Sans Serif", 24F);</w:t>
      </w:r>
    </w:p>
    <w:p w14:paraId="4DB532C1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this.label3.Location = new System.Drawing.Point(141, 40);</w:t>
      </w:r>
    </w:p>
    <w:p w14:paraId="3B68FFC3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this.label3.Name = "label3";</w:t>
      </w:r>
    </w:p>
    <w:p w14:paraId="4628BA06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this.label3.Size = new System.Drawing.Size(53, 37);</w:t>
      </w:r>
    </w:p>
    <w:p w14:paraId="23755E62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this.label3.TabIndex = 2;</w:t>
      </w:r>
    </w:p>
    <w:p w14:paraId="68B2A626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this.label3.Text = "00";</w:t>
      </w:r>
    </w:p>
    <w:p w14:paraId="289CE3C3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</w:p>
    <w:p w14:paraId="25DA6F28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// Налаштування buttonStart</w:t>
      </w:r>
    </w:p>
    <w:p w14:paraId="47E717AA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this.buttonStart.Location = new System.Drawing.Point(50, 100);</w:t>
      </w:r>
    </w:p>
    <w:p w14:paraId="0783AF33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this.buttonStart.Name = "buttonStart";</w:t>
      </w:r>
    </w:p>
    <w:p w14:paraId="61E4F438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this.buttonStart.Size = new System.Drawing.Size(75, 23);</w:t>
      </w:r>
    </w:p>
    <w:p w14:paraId="2779E721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this.buttonStart.TabIndex = 3;</w:t>
      </w:r>
    </w:p>
    <w:p w14:paraId="0AA4AE37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this.buttonStart.Text = "Старт";</w:t>
      </w:r>
    </w:p>
    <w:p w14:paraId="6ABC238F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this.buttonStart.UseVisualStyleBackColor = true;</w:t>
      </w:r>
    </w:p>
    <w:p w14:paraId="4EAD0BE6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this.buttonStart.Click += new System.EventHandler(this.buttonStart_Click);</w:t>
      </w:r>
    </w:p>
    <w:p w14:paraId="5FAE666C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</w:p>
    <w:p w14:paraId="409C1E57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// Налаштування buttonStop</w:t>
      </w:r>
    </w:p>
    <w:p w14:paraId="4044D908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this.buttonStop.Location = new System.Drawing.Point(131, 100);</w:t>
      </w:r>
    </w:p>
    <w:p w14:paraId="2C46D130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this.buttonStop.Name = "buttonStop";</w:t>
      </w:r>
    </w:p>
    <w:p w14:paraId="33D3EAA4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this.buttonStop.Size = new System.Drawing.Size(75, 23);</w:t>
      </w:r>
    </w:p>
    <w:p w14:paraId="63DD6500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this.buttonStop.TabIndex = 4;</w:t>
      </w:r>
    </w:p>
    <w:p w14:paraId="3F789F85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this.buttonStop.Text = "Стоп";</w:t>
      </w:r>
    </w:p>
    <w:p w14:paraId="118C8816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this.buttonStop.UseVisualStyleBackColor = true;</w:t>
      </w:r>
    </w:p>
    <w:p w14:paraId="574D7481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this.buttonStop.Click += new System.EventHandler(this.buttonStop_Click);</w:t>
      </w:r>
    </w:p>
    <w:p w14:paraId="517B61C3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</w:p>
    <w:p w14:paraId="05625B12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// Налаштування таймера</w:t>
      </w:r>
    </w:p>
    <w:p w14:paraId="294C843A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this.timer1.Interval = 1000; // Інтервал 1 секунда</w:t>
      </w:r>
    </w:p>
    <w:p w14:paraId="777971DE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this.timer1.Tick += new System.EventHandler(this.timer1_Tick);</w:t>
      </w:r>
    </w:p>
    <w:p w14:paraId="091258D3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</w:p>
    <w:p w14:paraId="1FE63DD8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// Налаштування форми</w:t>
      </w:r>
    </w:p>
    <w:p w14:paraId="5EDF3ADE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this.AutoScaleDimensions = new System.Drawing.SizeF(6F, 13F);</w:t>
      </w:r>
    </w:p>
    <w:p w14:paraId="34E247B7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lastRenderedPageBreak/>
        <w:t xml:space="preserve">            this.AutoScaleMode = System.Windows.Forms.AutoScaleMode.Font;</w:t>
      </w:r>
    </w:p>
    <w:p w14:paraId="67E614FD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this.ClientSize = new System.Drawing.Size(250, 150);</w:t>
      </w:r>
    </w:p>
    <w:p w14:paraId="00C02221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this.Controls.Add(this.buttonStop);</w:t>
      </w:r>
    </w:p>
    <w:p w14:paraId="65E9F4E6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this.Controls.Add(this.buttonStart);</w:t>
      </w:r>
    </w:p>
    <w:p w14:paraId="5B64FC23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this.Controls.Add(this.label3);</w:t>
      </w:r>
    </w:p>
    <w:p w14:paraId="4C29B530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this.Controls.Add(this.label2);</w:t>
      </w:r>
    </w:p>
    <w:p w14:paraId="7718D08B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this.Controls.Add(this.label1);</w:t>
      </w:r>
    </w:p>
    <w:p w14:paraId="0E056A19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this.Name = "Form5";</w:t>
      </w:r>
    </w:p>
    <w:p w14:paraId="00C3EF78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this.Text = "Task 5";</w:t>
      </w:r>
    </w:p>
    <w:p w14:paraId="77C66C6A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this.ResumeLayout(false);</w:t>
      </w:r>
    </w:p>
    <w:p w14:paraId="123A0397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this.PerformLayout();</w:t>
      </w:r>
    </w:p>
    <w:p w14:paraId="56A87838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}</w:t>
      </w:r>
    </w:p>
    <w:p w14:paraId="1818D74F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</w:p>
    <w:p w14:paraId="0C08B8CF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System.Windows.Forms.Label label1;</w:t>
      </w:r>
    </w:p>
    <w:p w14:paraId="45A69F23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System.Windows.Forms.Label label2;</w:t>
      </w:r>
    </w:p>
    <w:p w14:paraId="2433D590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System.Windows.Forms.Label label3;</w:t>
      </w:r>
    </w:p>
    <w:p w14:paraId="7394B29A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System.Windows.Forms.Button buttonStart;</w:t>
      </w:r>
    </w:p>
    <w:p w14:paraId="2A94AE1D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System.Windows.Forms.Button buttonStop;</w:t>
      </w:r>
    </w:p>
    <w:p w14:paraId="24E8653B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System.Windows.Forms.Timer timer1;</w:t>
      </w:r>
    </w:p>
    <w:p w14:paraId="028041FC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}</w:t>
      </w:r>
    </w:p>
    <w:p w14:paraId="3B4A5DBF" w14:textId="1CDD1CF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>}</w:t>
      </w:r>
    </w:p>
    <w:p w14:paraId="69ACE693" w14:textId="2916941C" w:rsidR="003A11F3" w:rsidRPr="006B0AE7" w:rsidRDefault="003A11F3" w:rsidP="003A11F3">
      <w:pPr>
        <w:rPr>
          <w:rFonts w:ascii="Times New Roman" w:hAnsi="Times New Roman" w:cs="Times New Roman"/>
          <w:sz w:val="28"/>
          <w:szCs w:val="28"/>
        </w:rPr>
      </w:pPr>
    </w:p>
    <w:p w14:paraId="623CAF91" w14:textId="01CBE9B2" w:rsidR="003A11F3" w:rsidRPr="006B0AE7" w:rsidRDefault="003A11F3" w:rsidP="003A11F3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6B0AE7">
        <w:rPr>
          <w:rFonts w:ascii="Times New Roman" w:hAnsi="Times New Roman" w:cs="Times New Roman"/>
          <w:b/>
          <w:bCs/>
          <w:i/>
          <w:iCs/>
          <w:sz w:val="28"/>
          <w:szCs w:val="28"/>
        </w:rPr>
        <w:t>Task_5.cs:</w:t>
      </w:r>
    </w:p>
    <w:p w14:paraId="0464B3F8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>using System;</w:t>
      </w:r>
    </w:p>
    <w:p w14:paraId="2658E313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>using System.Reflection.Emit;</w:t>
      </w:r>
    </w:p>
    <w:p w14:paraId="3B0C094C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>using System.Windows.Forms;</w:t>
      </w:r>
    </w:p>
    <w:p w14:paraId="57CD87B1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</w:p>
    <w:p w14:paraId="02DB7E67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>namespace Lab_10</w:t>
      </w:r>
    </w:p>
    <w:p w14:paraId="398CD484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>{</w:t>
      </w:r>
    </w:p>
    <w:p w14:paraId="6AC18E0A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public partial class Task_5 : Form</w:t>
      </w:r>
    </w:p>
    <w:p w14:paraId="1E730E6B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{</w:t>
      </w:r>
    </w:p>
    <w:p w14:paraId="3EFCF138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int minutes = 0; // Хвилини</w:t>
      </w:r>
    </w:p>
    <w:p w14:paraId="08BEBCBA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int seconds = 0; // Секунди</w:t>
      </w:r>
    </w:p>
    <w:p w14:paraId="185AD4B5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int toggleCounter = 0; // Лічильник для 5 секунд</w:t>
      </w:r>
    </w:p>
    <w:p w14:paraId="6F9EF2E0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</w:p>
    <w:p w14:paraId="3FD87462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public Task_5()</w:t>
      </w:r>
    </w:p>
    <w:p w14:paraId="6DF5BAED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{</w:t>
      </w:r>
    </w:p>
    <w:p w14:paraId="07110273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lastRenderedPageBreak/>
        <w:t xml:space="preserve">            InitializeComponent(); </w:t>
      </w:r>
    </w:p>
    <w:p w14:paraId="32979C11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}</w:t>
      </w:r>
    </w:p>
    <w:p w14:paraId="7D4B0B0B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</w:p>
    <w:p w14:paraId="42F3A127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// Обробник таймера</w:t>
      </w:r>
    </w:p>
    <w:p w14:paraId="177A2E43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void timer1_Tick(object sender, EventArgs e)</w:t>
      </w:r>
    </w:p>
    <w:p w14:paraId="454D72B1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{</w:t>
      </w:r>
    </w:p>
    <w:p w14:paraId="4735CC8A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seconds++; // Збільшення секунд</w:t>
      </w:r>
    </w:p>
    <w:p w14:paraId="75F4949C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if (seconds == 60) // Якщо 60 секунд</w:t>
      </w:r>
    </w:p>
    <w:p w14:paraId="42F613A4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{</w:t>
      </w:r>
    </w:p>
    <w:p w14:paraId="755C54DD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seconds = 0; // Скидання секунд</w:t>
      </w:r>
    </w:p>
    <w:p w14:paraId="72309DC4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minutes++; // Збільшення хвилин</w:t>
      </w:r>
    </w:p>
    <w:p w14:paraId="4E214F3B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}</w:t>
      </w:r>
    </w:p>
    <w:p w14:paraId="6EE95AFB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</w:p>
    <w:p w14:paraId="09543324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// Оновлення тексту міток</w:t>
      </w:r>
    </w:p>
    <w:p w14:paraId="7E3AAB8A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label1.Text = minutes.ToString("D2"); // Формат для хвилин</w:t>
      </w:r>
    </w:p>
    <w:p w14:paraId="2BD3C791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label3.Text = seconds.ToString("D2"); // Формат для секунд</w:t>
      </w:r>
    </w:p>
    <w:p w14:paraId="769BD805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</w:p>
    <w:p w14:paraId="53BB298F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// Кожні 5 секунд перемикаємо видимість кнопок</w:t>
      </w:r>
    </w:p>
    <w:p w14:paraId="4E362299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toggleCounter++;</w:t>
      </w:r>
    </w:p>
    <w:p w14:paraId="0DDA24A5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if (toggleCounter == 5)</w:t>
      </w:r>
    </w:p>
    <w:p w14:paraId="04BC9859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{</w:t>
      </w:r>
    </w:p>
    <w:p w14:paraId="522D4FF8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buttonStart.Visible = !buttonStart.Visible; // Перемикання видимості</w:t>
      </w:r>
    </w:p>
    <w:p w14:paraId="2F61BB6E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buttonStop.Visible = !buttonStop.Visible;</w:t>
      </w:r>
    </w:p>
    <w:p w14:paraId="536038BC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toggleCounter = 0; // Скидання лічильника</w:t>
      </w:r>
    </w:p>
    <w:p w14:paraId="2D6D72F8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}</w:t>
      </w:r>
    </w:p>
    <w:p w14:paraId="5AE0526F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}</w:t>
      </w:r>
    </w:p>
    <w:p w14:paraId="6AC74AF5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</w:p>
    <w:p w14:paraId="7A9382A6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// Обробник кнопки Старт</w:t>
      </w:r>
    </w:p>
    <w:p w14:paraId="08081F02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void buttonStart_Click(object sender, EventArgs e)</w:t>
      </w:r>
    </w:p>
    <w:p w14:paraId="3A9A3737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{</w:t>
      </w:r>
    </w:p>
    <w:p w14:paraId="49450841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timer1.Start(); // Запуск таймера</w:t>
      </w:r>
    </w:p>
    <w:p w14:paraId="785A8631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}</w:t>
      </w:r>
    </w:p>
    <w:p w14:paraId="43DB0B2C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</w:p>
    <w:p w14:paraId="45487D1D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// Обробник кнопки Стоп</w:t>
      </w:r>
    </w:p>
    <w:p w14:paraId="08F48B1E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void buttonStop_Click(object sender, EventArgs e)</w:t>
      </w:r>
    </w:p>
    <w:p w14:paraId="2889BF9D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{</w:t>
      </w:r>
    </w:p>
    <w:p w14:paraId="4788A8FA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timer1.Stop(); // Зупинка таймера</w:t>
      </w:r>
    </w:p>
    <w:p w14:paraId="60C74879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lastRenderedPageBreak/>
        <w:t xml:space="preserve">        }</w:t>
      </w:r>
    </w:p>
    <w:p w14:paraId="58343900" w14:textId="77777777" w:rsidR="003A11F3" w:rsidRPr="006B0AE7" w:rsidRDefault="003A11F3" w:rsidP="003A11F3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}</w:t>
      </w:r>
    </w:p>
    <w:p w14:paraId="06D0FC01" w14:textId="2E3D531B" w:rsidR="003A11F3" w:rsidRPr="006B0AE7" w:rsidRDefault="003A11F3" w:rsidP="008919ED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>}</w:t>
      </w:r>
    </w:p>
    <w:p w14:paraId="01A9F7F9" w14:textId="709AB1AB" w:rsidR="003A11F3" w:rsidRPr="006B0AE7" w:rsidRDefault="003A11F3" w:rsidP="008919E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99EDF62" w14:textId="24EDA1C6" w:rsidR="003A11F3" w:rsidRPr="006B0AE7" w:rsidRDefault="00910CC2" w:rsidP="008919ED">
      <w:pPr>
        <w:spacing w:after="0"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 w:rsidRPr="006B0AE7">
        <w:rPr>
          <w:rFonts w:ascii="Times New Roman" w:hAnsi="Times New Roman" w:cs="Times New Roman"/>
          <w:b/>
          <w:bCs/>
          <w:sz w:val="28"/>
          <w:szCs w:val="28"/>
        </w:rPr>
        <w:t>Результат роботи програми:</w:t>
      </w:r>
    </w:p>
    <w:p w14:paraId="4B63F6DB" w14:textId="35930272" w:rsidR="00910CC2" w:rsidRPr="006B0AE7" w:rsidRDefault="00910CC2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B34475" wp14:editId="2A5FBAEE">
            <wp:extent cx="2874473" cy="2301240"/>
            <wp:effectExtent l="0" t="0" r="254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77230" cy="230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19BEA" w14:textId="7E42B27C" w:rsidR="00910CC2" w:rsidRPr="006B0AE7" w:rsidRDefault="00910CC2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903847" wp14:editId="453786FF">
            <wp:extent cx="2922104" cy="24003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24248" cy="240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634AF" w14:textId="47AF4092" w:rsidR="00910CC2" w:rsidRPr="006B0AE7" w:rsidRDefault="00910CC2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28E405" wp14:editId="14307708">
            <wp:extent cx="3146201" cy="2529840"/>
            <wp:effectExtent l="0" t="0" r="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48138" cy="253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CF855" w14:textId="2722A8CF" w:rsidR="00910CC2" w:rsidRPr="006B0AE7" w:rsidRDefault="00910CC2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42F707E" wp14:editId="319E7607">
            <wp:extent cx="3102908" cy="2484120"/>
            <wp:effectExtent l="0" t="0" r="254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03911" cy="248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87B3" w14:textId="77777777" w:rsidR="00910CC2" w:rsidRPr="00910CC2" w:rsidRDefault="00910CC2" w:rsidP="008919ED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10CC2">
        <w:rPr>
          <w:rFonts w:ascii="Times New Roman" w:hAnsi="Times New Roman" w:cs="Times New Roman"/>
          <w:b/>
          <w:bCs/>
          <w:sz w:val="28"/>
          <w:szCs w:val="28"/>
        </w:rPr>
        <w:t>Алгоритм побудови коду</w:t>
      </w:r>
    </w:p>
    <w:p w14:paraId="149CC103" w14:textId="77777777" w:rsidR="00910CC2" w:rsidRPr="00910CC2" w:rsidRDefault="00910CC2" w:rsidP="008919ED">
      <w:pPr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10CC2">
        <w:rPr>
          <w:rFonts w:ascii="Times New Roman" w:hAnsi="Times New Roman" w:cs="Times New Roman"/>
          <w:b/>
          <w:bCs/>
          <w:sz w:val="28"/>
          <w:szCs w:val="28"/>
        </w:rPr>
        <w:t>Створення компонентів форми</w:t>
      </w:r>
      <w:r w:rsidRPr="00910CC2">
        <w:rPr>
          <w:rFonts w:ascii="Times New Roman" w:hAnsi="Times New Roman" w:cs="Times New Roman"/>
          <w:sz w:val="28"/>
          <w:szCs w:val="28"/>
        </w:rPr>
        <w:t>:</w:t>
      </w:r>
    </w:p>
    <w:p w14:paraId="5CA5419E" w14:textId="77777777" w:rsidR="00910CC2" w:rsidRPr="00910CC2" w:rsidRDefault="00910CC2" w:rsidP="008919ED">
      <w:pPr>
        <w:numPr>
          <w:ilvl w:val="1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10CC2">
        <w:rPr>
          <w:rFonts w:ascii="Times New Roman" w:hAnsi="Times New Roman" w:cs="Times New Roman"/>
          <w:sz w:val="28"/>
          <w:szCs w:val="28"/>
        </w:rPr>
        <w:t>Додано три мітки (Label) для відображення хвилин, секунд і двокрапки.</w:t>
      </w:r>
    </w:p>
    <w:p w14:paraId="4AD326B6" w14:textId="77777777" w:rsidR="00910CC2" w:rsidRPr="00910CC2" w:rsidRDefault="00910CC2" w:rsidP="008919ED">
      <w:pPr>
        <w:numPr>
          <w:ilvl w:val="1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10CC2">
        <w:rPr>
          <w:rFonts w:ascii="Times New Roman" w:hAnsi="Times New Roman" w:cs="Times New Roman"/>
          <w:sz w:val="28"/>
          <w:szCs w:val="28"/>
        </w:rPr>
        <w:t>Додано дві кнопки (Button): одна для старту секундоміра, інша для його зупинки.</w:t>
      </w:r>
    </w:p>
    <w:p w14:paraId="2180E591" w14:textId="77777777" w:rsidR="00910CC2" w:rsidRPr="00910CC2" w:rsidRDefault="00910CC2" w:rsidP="008919ED">
      <w:pPr>
        <w:numPr>
          <w:ilvl w:val="1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10CC2">
        <w:rPr>
          <w:rFonts w:ascii="Times New Roman" w:hAnsi="Times New Roman" w:cs="Times New Roman"/>
          <w:sz w:val="28"/>
          <w:szCs w:val="28"/>
        </w:rPr>
        <w:t>Додано таймер (Timer) для керування відліком часу.</w:t>
      </w:r>
    </w:p>
    <w:p w14:paraId="68F3B028" w14:textId="77777777" w:rsidR="00910CC2" w:rsidRPr="00910CC2" w:rsidRDefault="00910CC2" w:rsidP="008919ED">
      <w:pPr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10CC2">
        <w:rPr>
          <w:rFonts w:ascii="Times New Roman" w:hAnsi="Times New Roman" w:cs="Times New Roman"/>
          <w:b/>
          <w:bCs/>
          <w:sz w:val="28"/>
          <w:szCs w:val="28"/>
        </w:rPr>
        <w:t>Ініціалізація компонентів</w:t>
      </w:r>
      <w:r w:rsidRPr="00910CC2">
        <w:rPr>
          <w:rFonts w:ascii="Times New Roman" w:hAnsi="Times New Roman" w:cs="Times New Roman"/>
          <w:sz w:val="28"/>
          <w:szCs w:val="28"/>
        </w:rPr>
        <w:t>:</w:t>
      </w:r>
    </w:p>
    <w:p w14:paraId="67B9EF7B" w14:textId="77777777" w:rsidR="00910CC2" w:rsidRPr="00910CC2" w:rsidRDefault="00910CC2" w:rsidP="008919ED">
      <w:pPr>
        <w:numPr>
          <w:ilvl w:val="1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10CC2">
        <w:rPr>
          <w:rFonts w:ascii="Times New Roman" w:hAnsi="Times New Roman" w:cs="Times New Roman"/>
          <w:sz w:val="28"/>
          <w:szCs w:val="28"/>
        </w:rPr>
        <w:t>Налаштування властивостей міток і кнопок (розміри, текст, шрифти, положення на формі).</w:t>
      </w:r>
    </w:p>
    <w:p w14:paraId="632532AC" w14:textId="77777777" w:rsidR="00910CC2" w:rsidRPr="00910CC2" w:rsidRDefault="00910CC2" w:rsidP="008919ED">
      <w:pPr>
        <w:numPr>
          <w:ilvl w:val="1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10CC2">
        <w:rPr>
          <w:rFonts w:ascii="Times New Roman" w:hAnsi="Times New Roman" w:cs="Times New Roman"/>
          <w:sz w:val="28"/>
          <w:szCs w:val="28"/>
        </w:rPr>
        <w:t>Встановлення інтервалу таймера на 1000 мс (1 секунда) та прив'язка обробника події Tick.</w:t>
      </w:r>
    </w:p>
    <w:p w14:paraId="2515ED64" w14:textId="77777777" w:rsidR="00910CC2" w:rsidRPr="00910CC2" w:rsidRDefault="00910CC2" w:rsidP="008919ED">
      <w:pPr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10CC2">
        <w:rPr>
          <w:rFonts w:ascii="Times New Roman" w:hAnsi="Times New Roman" w:cs="Times New Roman"/>
          <w:b/>
          <w:bCs/>
          <w:sz w:val="28"/>
          <w:szCs w:val="28"/>
        </w:rPr>
        <w:t>Логіка таймера</w:t>
      </w:r>
      <w:r w:rsidRPr="00910CC2">
        <w:rPr>
          <w:rFonts w:ascii="Times New Roman" w:hAnsi="Times New Roman" w:cs="Times New Roman"/>
          <w:sz w:val="28"/>
          <w:szCs w:val="28"/>
        </w:rPr>
        <w:t>:</w:t>
      </w:r>
    </w:p>
    <w:p w14:paraId="5540E74C" w14:textId="77777777" w:rsidR="00910CC2" w:rsidRPr="00910CC2" w:rsidRDefault="00910CC2" w:rsidP="008919ED">
      <w:pPr>
        <w:numPr>
          <w:ilvl w:val="1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10CC2">
        <w:rPr>
          <w:rFonts w:ascii="Times New Roman" w:hAnsi="Times New Roman" w:cs="Times New Roman"/>
          <w:sz w:val="28"/>
          <w:szCs w:val="28"/>
        </w:rPr>
        <w:t>У методі timer1_Tick реалізовано відлік секунд і хвилин.</w:t>
      </w:r>
    </w:p>
    <w:p w14:paraId="35F643E0" w14:textId="77777777" w:rsidR="00910CC2" w:rsidRPr="00910CC2" w:rsidRDefault="00910CC2" w:rsidP="008919ED">
      <w:pPr>
        <w:numPr>
          <w:ilvl w:val="1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10CC2">
        <w:rPr>
          <w:rFonts w:ascii="Times New Roman" w:hAnsi="Times New Roman" w:cs="Times New Roman"/>
          <w:sz w:val="28"/>
          <w:szCs w:val="28"/>
        </w:rPr>
        <w:t>Додано лічильник для визначення моменту перемикання видимості кнопок через кожні 5 секунд.</w:t>
      </w:r>
    </w:p>
    <w:p w14:paraId="4396A61E" w14:textId="77777777" w:rsidR="00910CC2" w:rsidRPr="00910CC2" w:rsidRDefault="00910CC2" w:rsidP="008919ED">
      <w:pPr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10CC2">
        <w:rPr>
          <w:rFonts w:ascii="Times New Roman" w:hAnsi="Times New Roman" w:cs="Times New Roman"/>
          <w:b/>
          <w:bCs/>
          <w:sz w:val="28"/>
          <w:szCs w:val="28"/>
        </w:rPr>
        <w:t>Обробка подій</w:t>
      </w:r>
      <w:r w:rsidRPr="00910CC2">
        <w:rPr>
          <w:rFonts w:ascii="Times New Roman" w:hAnsi="Times New Roman" w:cs="Times New Roman"/>
          <w:sz w:val="28"/>
          <w:szCs w:val="28"/>
        </w:rPr>
        <w:t>:</w:t>
      </w:r>
    </w:p>
    <w:p w14:paraId="056F9A27" w14:textId="77777777" w:rsidR="00910CC2" w:rsidRPr="00910CC2" w:rsidRDefault="00910CC2" w:rsidP="008919ED">
      <w:pPr>
        <w:numPr>
          <w:ilvl w:val="1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10CC2">
        <w:rPr>
          <w:rFonts w:ascii="Times New Roman" w:hAnsi="Times New Roman" w:cs="Times New Roman"/>
          <w:sz w:val="28"/>
          <w:szCs w:val="28"/>
        </w:rPr>
        <w:t>Реалізовано обробники для кнопок старту та зупинки, які запускають і зупиняють таймер відповідно.</w:t>
      </w:r>
    </w:p>
    <w:p w14:paraId="25798810" w14:textId="77777777" w:rsidR="00910CC2" w:rsidRPr="00910CC2" w:rsidRDefault="00910CC2" w:rsidP="008919ED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10CC2">
        <w:rPr>
          <w:rFonts w:ascii="Times New Roman" w:hAnsi="Times New Roman" w:cs="Times New Roman"/>
          <w:b/>
          <w:bCs/>
          <w:sz w:val="28"/>
          <w:szCs w:val="28"/>
        </w:rPr>
        <w:t>Функціональність</w:t>
      </w:r>
    </w:p>
    <w:p w14:paraId="426582A3" w14:textId="77777777" w:rsidR="00910CC2" w:rsidRPr="006B0AE7" w:rsidRDefault="00910CC2" w:rsidP="008919ED">
      <w:pPr>
        <w:pStyle w:val="a4"/>
        <w:numPr>
          <w:ilvl w:val="0"/>
          <w:numId w:val="13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b/>
          <w:bCs/>
          <w:sz w:val="28"/>
          <w:szCs w:val="28"/>
        </w:rPr>
        <w:t>Відлік часу</w:t>
      </w:r>
      <w:r w:rsidRPr="006B0AE7">
        <w:rPr>
          <w:rFonts w:ascii="Times New Roman" w:hAnsi="Times New Roman" w:cs="Times New Roman"/>
          <w:sz w:val="28"/>
          <w:szCs w:val="28"/>
        </w:rPr>
        <w:t>: Під час запуску програми користувач може натиснути кнопку "Старт", після чого таймер починає відлік, відображаючи час у форматі "хвилини:секунди".</w:t>
      </w:r>
    </w:p>
    <w:p w14:paraId="4B51833A" w14:textId="77777777" w:rsidR="00910CC2" w:rsidRPr="006B0AE7" w:rsidRDefault="00910CC2" w:rsidP="008919ED">
      <w:pPr>
        <w:pStyle w:val="a4"/>
        <w:numPr>
          <w:ilvl w:val="0"/>
          <w:numId w:val="13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b/>
          <w:bCs/>
          <w:sz w:val="28"/>
          <w:szCs w:val="28"/>
        </w:rPr>
        <w:lastRenderedPageBreak/>
        <w:t>Перемикання кнопок</w:t>
      </w:r>
      <w:r w:rsidRPr="006B0AE7">
        <w:rPr>
          <w:rFonts w:ascii="Times New Roman" w:hAnsi="Times New Roman" w:cs="Times New Roman"/>
          <w:sz w:val="28"/>
          <w:szCs w:val="28"/>
        </w:rPr>
        <w:t>: Кожні 5 секунд кнопки "Старт" та "Стоп" зникають і з’являються, що додає динаміки інтерфейсу.</w:t>
      </w:r>
    </w:p>
    <w:p w14:paraId="11242403" w14:textId="77777777" w:rsidR="00910CC2" w:rsidRPr="006B0AE7" w:rsidRDefault="00910CC2" w:rsidP="008919ED">
      <w:pPr>
        <w:pStyle w:val="a4"/>
        <w:numPr>
          <w:ilvl w:val="0"/>
          <w:numId w:val="13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b/>
          <w:bCs/>
          <w:sz w:val="28"/>
          <w:szCs w:val="28"/>
        </w:rPr>
        <w:t>Зупинка таймера</w:t>
      </w:r>
      <w:r w:rsidRPr="006B0AE7">
        <w:rPr>
          <w:rFonts w:ascii="Times New Roman" w:hAnsi="Times New Roman" w:cs="Times New Roman"/>
          <w:sz w:val="28"/>
          <w:szCs w:val="28"/>
        </w:rPr>
        <w:t>: Користувач може зупинити таймер, натиснувши кнопку "Стоп".</w:t>
      </w:r>
    </w:p>
    <w:p w14:paraId="328635B2" w14:textId="77777777" w:rsidR="00910CC2" w:rsidRPr="00910CC2" w:rsidRDefault="00910CC2" w:rsidP="008919ED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10CC2">
        <w:rPr>
          <w:rFonts w:ascii="Times New Roman" w:hAnsi="Times New Roman" w:cs="Times New Roman"/>
          <w:b/>
          <w:bCs/>
          <w:sz w:val="28"/>
          <w:szCs w:val="28"/>
        </w:rPr>
        <w:t>Висновок</w:t>
      </w:r>
    </w:p>
    <w:p w14:paraId="61C6C6C1" w14:textId="77777777" w:rsidR="00910CC2" w:rsidRPr="00910CC2" w:rsidRDefault="00910CC2" w:rsidP="008919E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10CC2">
        <w:rPr>
          <w:rFonts w:ascii="Times New Roman" w:hAnsi="Times New Roman" w:cs="Times New Roman"/>
          <w:sz w:val="28"/>
          <w:szCs w:val="28"/>
        </w:rPr>
        <w:t>Застосунок реалізує базову функціональність секундоміра, забезпечуючи простий і зрозумілий інтерфейс. Взаємодія з користувачем через кнопки та динамічне перемикання видимості елементів підвищує залучення. Реалізація з використанням класу Timer є ефективним рішенням для реалізації подібних функцій в Windows Forms. Загалом, завдання виконано успішно, і застосунок відповідає поставленим вимогам.</w:t>
      </w:r>
    </w:p>
    <w:p w14:paraId="77B2E4DD" w14:textId="64A4AC73" w:rsidR="00910CC2" w:rsidRPr="006B0AE7" w:rsidRDefault="00910CC2" w:rsidP="008919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DCFE7E0" w14:textId="77777777" w:rsidR="00910CC2" w:rsidRPr="006B0AE7" w:rsidRDefault="00910CC2" w:rsidP="008919ED">
      <w:pPr>
        <w:spacing w:after="0" w:line="360" w:lineRule="auto"/>
        <w:ind w:firstLine="567"/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B0AE7">
        <w:rPr>
          <w:rFonts w:ascii="Times New Roman" w:hAnsi="Times New Roman" w:cs="Times New Roman"/>
          <w:b/>
          <w:bCs/>
          <w:sz w:val="28"/>
          <w:szCs w:val="28"/>
          <w:u w:val="single"/>
        </w:rPr>
        <w:t>Завдання 6*</w:t>
      </w:r>
    </w:p>
    <w:p w14:paraId="1C789A76" w14:textId="5AFCC570" w:rsidR="00910CC2" w:rsidRPr="006B0AE7" w:rsidRDefault="00910CC2" w:rsidP="008919ED">
      <w:pPr>
        <w:spacing w:after="0" w:line="360" w:lineRule="auto"/>
        <w:ind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B0AE7">
        <w:rPr>
          <w:rFonts w:ascii="Times New Roman" w:hAnsi="Times New Roman" w:cs="Times New Roman"/>
          <w:sz w:val="28"/>
          <w:szCs w:val="28"/>
        </w:rPr>
        <w:t xml:space="preserve">Модифікувати минуле завдання, додавши до застосунку можливість змінювати хвилинний та секундний інтервали роботи секундоміра, використавши наступний зразок форми та компонент </w:t>
      </w:r>
      <w:r w:rsidRPr="006B0AE7">
        <w:rPr>
          <w:rFonts w:ascii="Times New Roman" w:hAnsi="Times New Roman" w:cs="Times New Roman"/>
          <w:b/>
          <w:bCs/>
          <w:sz w:val="28"/>
          <w:szCs w:val="28"/>
        </w:rPr>
        <w:t>NumericUpDown</w:t>
      </w:r>
    </w:p>
    <w:p w14:paraId="2E2F41EA" w14:textId="4186DF94" w:rsidR="00910CC2" w:rsidRPr="006B0AE7" w:rsidRDefault="00910CC2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A900E0" wp14:editId="7EA60125">
            <wp:extent cx="5121910" cy="2150360"/>
            <wp:effectExtent l="0" t="0" r="2540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35686" cy="215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CD720" w14:textId="77777777" w:rsidR="00910CC2" w:rsidRPr="00910CC2" w:rsidRDefault="00910CC2" w:rsidP="008919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10CC2">
        <w:rPr>
          <w:rFonts w:ascii="Times New Roman" w:hAnsi="Times New Roman" w:cs="Times New Roman"/>
          <w:sz w:val="28"/>
          <w:szCs w:val="28"/>
        </w:rPr>
        <w:t>Зауваження:</w:t>
      </w:r>
    </w:p>
    <w:p w14:paraId="6D55B539" w14:textId="77777777" w:rsidR="00910CC2" w:rsidRPr="006B0AE7" w:rsidRDefault="00910CC2" w:rsidP="008919ED">
      <w:pPr>
        <w:pStyle w:val="a4"/>
        <w:numPr>
          <w:ilvl w:val="0"/>
          <w:numId w:val="15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sz w:val="28"/>
          <w:szCs w:val="28"/>
        </w:rPr>
        <w:t>функції запуску та зупинки реалізувати за допомогою однісї кнопки;</w:t>
      </w:r>
    </w:p>
    <w:p w14:paraId="0C163A4E" w14:textId="56136500" w:rsidR="00910CC2" w:rsidRPr="006B0AE7" w:rsidRDefault="00910CC2" w:rsidP="008919ED">
      <w:pPr>
        <w:pStyle w:val="a4"/>
        <w:numPr>
          <w:ilvl w:val="0"/>
          <w:numId w:val="15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sz w:val="28"/>
          <w:szCs w:val="28"/>
        </w:rPr>
        <w:t>зміну чи відновлювання властивосте виконувати після кожного спрацьовування таймеру.</w:t>
      </w:r>
    </w:p>
    <w:p w14:paraId="6E3C0369" w14:textId="5F9B8863" w:rsidR="00910CC2" w:rsidRPr="006B0AE7" w:rsidRDefault="00910CC2" w:rsidP="00910CC2">
      <w:pPr>
        <w:rPr>
          <w:rFonts w:ascii="Times New Roman" w:hAnsi="Times New Roman" w:cs="Times New Roman"/>
          <w:sz w:val="28"/>
          <w:szCs w:val="28"/>
        </w:rPr>
      </w:pPr>
    </w:p>
    <w:p w14:paraId="6CCC26CA" w14:textId="3738B8C1" w:rsidR="00910CC2" w:rsidRPr="006B0AE7" w:rsidRDefault="00910CC2" w:rsidP="00910CC2">
      <w:pPr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 w:rsidRPr="006B0AE7">
        <w:rPr>
          <w:rFonts w:ascii="Times New Roman" w:hAnsi="Times New Roman" w:cs="Times New Roman"/>
          <w:b/>
          <w:bCs/>
          <w:sz w:val="28"/>
          <w:szCs w:val="28"/>
        </w:rPr>
        <w:t>Текст програми:</w:t>
      </w:r>
    </w:p>
    <w:p w14:paraId="16148FF2" w14:textId="37732DBA" w:rsidR="00910CC2" w:rsidRPr="006B0AE7" w:rsidRDefault="00910CC2" w:rsidP="00910CC2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6B0AE7">
        <w:rPr>
          <w:rFonts w:ascii="Times New Roman" w:hAnsi="Times New Roman" w:cs="Times New Roman"/>
          <w:b/>
          <w:bCs/>
          <w:i/>
          <w:iCs/>
          <w:sz w:val="28"/>
          <w:szCs w:val="28"/>
        </w:rPr>
        <w:t>Task_6.Designer.cs:</w:t>
      </w:r>
    </w:p>
    <w:p w14:paraId="1B5DBE64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proofErr w:type="spellStart"/>
      <w:r w:rsidRPr="00332563">
        <w:rPr>
          <w:rFonts w:ascii="Consolas" w:hAnsi="Consolas" w:cs="Times New Roman"/>
          <w:sz w:val="20"/>
          <w:szCs w:val="20"/>
        </w:rPr>
        <w:t>namespace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Lab_10</w:t>
      </w:r>
    </w:p>
    <w:p w14:paraId="765DB99F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>{</w:t>
      </w:r>
    </w:p>
    <w:p w14:paraId="04A70AEB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partial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class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Task_6</w:t>
      </w:r>
    </w:p>
    <w:p w14:paraId="175A7A1E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lastRenderedPageBreak/>
        <w:t xml:space="preserve">    {</w:t>
      </w:r>
    </w:p>
    <w:p w14:paraId="050B92D7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private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System.ComponentModel.IContainer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components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=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null</w:t>
      </w:r>
      <w:proofErr w:type="spellEnd"/>
      <w:r w:rsidRPr="00332563">
        <w:rPr>
          <w:rFonts w:ascii="Consolas" w:hAnsi="Consolas" w:cs="Times New Roman"/>
          <w:sz w:val="20"/>
          <w:szCs w:val="20"/>
        </w:rPr>
        <w:t>;</w:t>
      </w:r>
    </w:p>
    <w:p w14:paraId="280CEF97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</w:p>
    <w:p w14:paraId="13503126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protected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override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void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Dispose</w:t>
      </w:r>
      <w:proofErr w:type="spellEnd"/>
      <w:r w:rsidRPr="00332563">
        <w:rPr>
          <w:rFonts w:ascii="Consolas" w:hAnsi="Consolas" w:cs="Times New Roman"/>
          <w:sz w:val="20"/>
          <w:szCs w:val="20"/>
        </w:rPr>
        <w:t>(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bool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disposing</w:t>
      </w:r>
      <w:proofErr w:type="spellEnd"/>
      <w:r w:rsidRPr="00332563">
        <w:rPr>
          <w:rFonts w:ascii="Consolas" w:hAnsi="Consolas" w:cs="Times New Roman"/>
          <w:sz w:val="20"/>
          <w:szCs w:val="20"/>
        </w:rPr>
        <w:t>)</w:t>
      </w:r>
    </w:p>
    <w:p w14:paraId="067A489D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{</w:t>
      </w:r>
    </w:p>
    <w:p w14:paraId="1C405F4B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if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(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disposing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&amp;&amp; (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components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!=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null</w:t>
      </w:r>
      <w:proofErr w:type="spellEnd"/>
      <w:r w:rsidRPr="00332563">
        <w:rPr>
          <w:rFonts w:ascii="Consolas" w:hAnsi="Consolas" w:cs="Times New Roman"/>
          <w:sz w:val="20"/>
          <w:szCs w:val="20"/>
        </w:rPr>
        <w:t>))</w:t>
      </w:r>
    </w:p>
    <w:p w14:paraId="6C9472D2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{</w:t>
      </w:r>
    </w:p>
    <w:p w14:paraId="1605D36F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   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components.Dispose</w:t>
      </w:r>
      <w:proofErr w:type="spellEnd"/>
      <w:r w:rsidRPr="00332563">
        <w:rPr>
          <w:rFonts w:ascii="Consolas" w:hAnsi="Consolas" w:cs="Times New Roman"/>
          <w:sz w:val="20"/>
          <w:szCs w:val="20"/>
        </w:rPr>
        <w:t>();</w:t>
      </w:r>
    </w:p>
    <w:p w14:paraId="788D0796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}</w:t>
      </w:r>
    </w:p>
    <w:p w14:paraId="55690385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base.Dispose</w:t>
      </w:r>
      <w:proofErr w:type="spellEnd"/>
      <w:r w:rsidRPr="00332563">
        <w:rPr>
          <w:rFonts w:ascii="Consolas" w:hAnsi="Consolas" w:cs="Times New Roman"/>
          <w:sz w:val="20"/>
          <w:szCs w:val="20"/>
        </w:rPr>
        <w:t>(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disposing</w:t>
      </w:r>
      <w:proofErr w:type="spellEnd"/>
      <w:r w:rsidRPr="00332563">
        <w:rPr>
          <w:rFonts w:ascii="Consolas" w:hAnsi="Consolas" w:cs="Times New Roman"/>
          <w:sz w:val="20"/>
          <w:szCs w:val="20"/>
        </w:rPr>
        <w:t>);</w:t>
      </w:r>
    </w:p>
    <w:p w14:paraId="38B8F33D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}</w:t>
      </w:r>
    </w:p>
    <w:p w14:paraId="2A58308C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</w:p>
    <w:p w14:paraId="144B25FB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private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void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InitializeComponent</w:t>
      </w:r>
      <w:proofErr w:type="spellEnd"/>
      <w:r w:rsidRPr="00332563">
        <w:rPr>
          <w:rFonts w:ascii="Consolas" w:hAnsi="Consolas" w:cs="Times New Roman"/>
          <w:sz w:val="20"/>
          <w:szCs w:val="20"/>
        </w:rPr>
        <w:t>()</w:t>
      </w:r>
    </w:p>
    <w:p w14:paraId="21FCCDBA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{</w:t>
      </w:r>
    </w:p>
    <w:p w14:paraId="7A6D0D3E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this.components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=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new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System.ComponentModel.Container</w:t>
      </w:r>
      <w:proofErr w:type="spellEnd"/>
      <w:r w:rsidRPr="00332563">
        <w:rPr>
          <w:rFonts w:ascii="Consolas" w:hAnsi="Consolas" w:cs="Times New Roman"/>
          <w:sz w:val="20"/>
          <w:szCs w:val="20"/>
        </w:rPr>
        <w:t>(); // Контейнер</w:t>
      </w:r>
    </w:p>
    <w:p w14:paraId="44A1F7F6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this.label1 =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new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System.Windows.Forms.Label</w:t>
      </w:r>
      <w:proofErr w:type="spellEnd"/>
      <w:r w:rsidRPr="00332563">
        <w:rPr>
          <w:rFonts w:ascii="Consolas" w:hAnsi="Consolas" w:cs="Times New Roman"/>
          <w:sz w:val="20"/>
          <w:szCs w:val="20"/>
        </w:rPr>
        <w:t>(); // Мітка часу</w:t>
      </w:r>
    </w:p>
    <w:p w14:paraId="14B27CB3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this.buttonToggle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=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new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System.Windows.Forms.Button</w:t>
      </w:r>
      <w:proofErr w:type="spellEnd"/>
      <w:r w:rsidRPr="00332563">
        <w:rPr>
          <w:rFonts w:ascii="Consolas" w:hAnsi="Consolas" w:cs="Times New Roman"/>
          <w:sz w:val="20"/>
          <w:szCs w:val="20"/>
        </w:rPr>
        <w:t>(); // Кнопка</w:t>
      </w:r>
    </w:p>
    <w:p w14:paraId="1E669AD3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this.timer1 =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new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System.Windows.Forms.Timer</w:t>
      </w:r>
      <w:proofErr w:type="spellEnd"/>
      <w:r w:rsidRPr="00332563">
        <w:rPr>
          <w:rFonts w:ascii="Consolas" w:hAnsi="Consolas" w:cs="Times New Roman"/>
          <w:sz w:val="20"/>
          <w:szCs w:val="20"/>
        </w:rPr>
        <w:t>(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this.components</w:t>
      </w:r>
      <w:proofErr w:type="spellEnd"/>
      <w:r w:rsidRPr="00332563">
        <w:rPr>
          <w:rFonts w:ascii="Consolas" w:hAnsi="Consolas" w:cs="Times New Roman"/>
          <w:sz w:val="20"/>
          <w:szCs w:val="20"/>
        </w:rPr>
        <w:t>); // Таймер</w:t>
      </w:r>
    </w:p>
    <w:p w14:paraId="614E422E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this.numericUpDown1 =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new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System.Windows.Forms.NumericUpDown</w:t>
      </w:r>
      <w:proofErr w:type="spellEnd"/>
      <w:r w:rsidRPr="00332563">
        <w:rPr>
          <w:rFonts w:ascii="Consolas" w:hAnsi="Consolas" w:cs="Times New Roman"/>
          <w:sz w:val="20"/>
          <w:szCs w:val="20"/>
        </w:rPr>
        <w:t>(); // Вибір хвилин</w:t>
      </w:r>
    </w:p>
    <w:p w14:paraId="124DBB07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this.numericUpDown2 =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new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System.Windows.Forms.NumericUpDown</w:t>
      </w:r>
      <w:proofErr w:type="spellEnd"/>
      <w:r w:rsidRPr="00332563">
        <w:rPr>
          <w:rFonts w:ascii="Consolas" w:hAnsi="Consolas" w:cs="Times New Roman"/>
          <w:sz w:val="20"/>
          <w:szCs w:val="20"/>
        </w:rPr>
        <w:t>(); // Вибір секунд</w:t>
      </w:r>
    </w:p>
    <w:p w14:paraId="4B0CA6A0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this.groupBox1 =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new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System.Windows.Forms.GroupBox</w:t>
      </w:r>
      <w:proofErr w:type="spellEnd"/>
      <w:r w:rsidRPr="00332563">
        <w:rPr>
          <w:rFonts w:ascii="Consolas" w:hAnsi="Consolas" w:cs="Times New Roman"/>
          <w:sz w:val="20"/>
          <w:szCs w:val="20"/>
        </w:rPr>
        <w:t>(); // Група</w:t>
      </w:r>
    </w:p>
    <w:p w14:paraId="3F6132F9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this.labelMinutes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=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new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System.Windows.Forms.Label</w:t>
      </w:r>
      <w:proofErr w:type="spellEnd"/>
      <w:r w:rsidRPr="00332563">
        <w:rPr>
          <w:rFonts w:ascii="Consolas" w:hAnsi="Consolas" w:cs="Times New Roman"/>
          <w:sz w:val="20"/>
          <w:szCs w:val="20"/>
        </w:rPr>
        <w:t>(); // Мітка "Хвилин"</w:t>
      </w:r>
    </w:p>
    <w:p w14:paraId="0EED550C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this.labelSeconds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=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new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System.Windows.Forms.Label</w:t>
      </w:r>
      <w:proofErr w:type="spellEnd"/>
      <w:r w:rsidRPr="00332563">
        <w:rPr>
          <w:rFonts w:ascii="Consolas" w:hAnsi="Consolas" w:cs="Times New Roman"/>
          <w:sz w:val="20"/>
          <w:szCs w:val="20"/>
        </w:rPr>
        <w:t>(); // Мітка "Секунд"</w:t>
      </w:r>
    </w:p>
    <w:p w14:paraId="41E477FD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</w:p>
    <w:p w14:paraId="74DBFB73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((System.ComponentModel.ISupportInitialize)(this.numericUpDown1)).BeginInit(); // ініціалізація 1</w:t>
      </w:r>
    </w:p>
    <w:p w14:paraId="364A631D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((System.ComponentModel.ISupportInitialize)(this.numericUpDown2)).BeginInit(); // ініціалізація 2</w:t>
      </w:r>
    </w:p>
    <w:p w14:paraId="5EC91E95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this.groupBox1.SuspendLayout(); // Зупинити розкладку групи</w:t>
      </w:r>
    </w:p>
    <w:p w14:paraId="64A72C2B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this.SuspendLayout</w:t>
      </w:r>
      <w:proofErr w:type="spellEnd"/>
      <w:r w:rsidRPr="00332563">
        <w:rPr>
          <w:rFonts w:ascii="Consolas" w:hAnsi="Consolas" w:cs="Times New Roman"/>
          <w:sz w:val="20"/>
          <w:szCs w:val="20"/>
        </w:rPr>
        <w:t>(); // Зупинити розкладку форми</w:t>
      </w:r>
    </w:p>
    <w:p w14:paraId="7C5658FD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</w:p>
    <w:p w14:paraId="17A0ED48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// label1 відображення часу</w:t>
      </w:r>
    </w:p>
    <w:p w14:paraId="13BB90F1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this.label1.AutoSize =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true</w:t>
      </w:r>
      <w:proofErr w:type="spellEnd"/>
      <w:r w:rsidRPr="00332563">
        <w:rPr>
          <w:rFonts w:ascii="Consolas" w:hAnsi="Consolas" w:cs="Times New Roman"/>
          <w:sz w:val="20"/>
          <w:szCs w:val="20"/>
        </w:rPr>
        <w:t>;</w:t>
      </w:r>
    </w:p>
    <w:p w14:paraId="1DB4205B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this.label1.Font =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new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System.Drawing.Font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("Microsoft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Sans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Serif</w:t>
      </w:r>
      <w:proofErr w:type="spellEnd"/>
      <w:r w:rsidRPr="00332563">
        <w:rPr>
          <w:rFonts w:ascii="Consolas" w:hAnsi="Consolas" w:cs="Times New Roman"/>
          <w:sz w:val="20"/>
          <w:szCs w:val="20"/>
        </w:rPr>
        <w:t>", 24F);</w:t>
      </w:r>
    </w:p>
    <w:p w14:paraId="2249FC62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this.label1.Location =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new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System.Drawing.Point</w:t>
      </w:r>
      <w:proofErr w:type="spellEnd"/>
      <w:r w:rsidRPr="00332563">
        <w:rPr>
          <w:rFonts w:ascii="Consolas" w:hAnsi="Consolas" w:cs="Times New Roman"/>
          <w:sz w:val="20"/>
          <w:szCs w:val="20"/>
        </w:rPr>
        <w:t>(110, 20);</w:t>
      </w:r>
    </w:p>
    <w:p w14:paraId="0B63ED5C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this.label1.Name = "label1";</w:t>
      </w:r>
    </w:p>
    <w:p w14:paraId="139586EA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this.label1.Size =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new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System.Drawing.Size</w:t>
      </w:r>
      <w:proofErr w:type="spellEnd"/>
      <w:r w:rsidRPr="00332563">
        <w:rPr>
          <w:rFonts w:ascii="Consolas" w:hAnsi="Consolas" w:cs="Times New Roman"/>
          <w:sz w:val="20"/>
          <w:szCs w:val="20"/>
        </w:rPr>
        <w:t>(100, 37);</w:t>
      </w:r>
    </w:p>
    <w:p w14:paraId="6A658417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this.label1.TabIndex = 0;</w:t>
      </w:r>
    </w:p>
    <w:p w14:paraId="53895254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lastRenderedPageBreak/>
        <w:t xml:space="preserve">            this.label1.Text = "00:00";</w:t>
      </w:r>
    </w:p>
    <w:p w14:paraId="5628308A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</w:p>
    <w:p w14:paraId="5EDAF7AC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//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buttonToggle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кнопка старту/зупинки</w:t>
      </w:r>
    </w:p>
    <w:p w14:paraId="115C5DA6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this.buttonToggle.Location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=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new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System.Drawing.Point</w:t>
      </w:r>
      <w:proofErr w:type="spellEnd"/>
      <w:r w:rsidRPr="00332563">
        <w:rPr>
          <w:rFonts w:ascii="Consolas" w:hAnsi="Consolas" w:cs="Times New Roman"/>
          <w:sz w:val="20"/>
          <w:szCs w:val="20"/>
        </w:rPr>
        <w:t>(120, 140);</w:t>
      </w:r>
    </w:p>
    <w:p w14:paraId="1F816CD1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this.buttonToggle.Name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= "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buttonToggle</w:t>
      </w:r>
      <w:proofErr w:type="spellEnd"/>
      <w:r w:rsidRPr="00332563">
        <w:rPr>
          <w:rFonts w:ascii="Consolas" w:hAnsi="Consolas" w:cs="Times New Roman"/>
          <w:sz w:val="20"/>
          <w:szCs w:val="20"/>
        </w:rPr>
        <w:t>";</w:t>
      </w:r>
    </w:p>
    <w:p w14:paraId="43385AA7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this.buttonToggle.Size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=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new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System.Drawing.Size</w:t>
      </w:r>
      <w:proofErr w:type="spellEnd"/>
      <w:r w:rsidRPr="00332563">
        <w:rPr>
          <w:rFonts w:ascii="Consolas" w:hAnsi="Consolas" w:cs="Times New Roman"/>
          <w:sz w:val="20"/>
          <w:szCs w:val="20"/>
        </w:rPr>
        <w:t>(75, 23);</w:t>
      </w:r>
    </w:p>
    <w:p w14:paraId="63FA9281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this.buttonToggle.TabIndex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= 1;</w:t>
      </w:r>
    </w:p>
    <w:p w14:paraId="1ED356E7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this.buttonToggle.Text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= "Старт";</w:t>
      </w:r>
    </w:p>
    <w:p w14:paraId="2CB98EF2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this.buttonToggle.UseVisualStyleBackColor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=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true</w:t>
      </w:r>
      <w:proofErr w:type="spellEnd"/>
      <w:r w:rsidRPr="00332563">
        <w:rPr>
          <w:rFonts w:ascii="Consolas" w:hAnsi="Consolas" w:cs="Times New Roman"/>
          <w:sz w:val="20"/>
          <w:szCs w:val="20"/>
        </w:rPr>
        <w:t>;</w:t>
      </w:r>
    </w:p>
    <w:p w14:paraId="65ADA823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this.buttonToggle.Click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+=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new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System.EventHandler</w:t>
      </w:r>
      <w:proofErr w:type="spellEnd"/>
      <w:r w:rsidRPr="00332563">
        <w:rPr>
          <w:rFonts w:ascii="Consolas" w:hAnsi="Consolas" w:cs="Times New Roman"/>
          <w:sz w:val="20"/>
          <w:szCs w:val="20"/>
        </w:rPr>
        <w:t>(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this.buttonToggle_Click</w:t>
      </w:r>
      <w:proofErr w:type="spellEnd"/>
      <w:r w:rsidRPr="00332563">
        <w:rPr>
          <w:rFonts w:ascii="Consolas" w:hAnsi="Consolas" w:cs="Times New Roman"/>
          <w:sz w:val="20"/>
          <w:szCs w:val="20"/>
        </w:rPr>
        <w:t>);</w:t>
      </w:r>
    </w:p>
    <w:p w14:paraId="521838D4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</w:p>
    <w:p w14:paraId="06490F5C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// timer1 таймер на 1 секунду</w:t>
      </w:r>
    </w:p>
    <w:p w14:paraId="3BDEF6F1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this.timer1.Interval = 1000;</w:t>
      </w:r>
    </w:p>
    <w:p w14:paraId="73B45011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this.timer1.Tick +=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new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System.EventHandler</w:t>
      </w:r>
      <w:proofErr w:type="spellEnd"/>
      <w:r w:rsidRPr="00332563">
        <w:rPr>
          <w:rFonts w:ascii="Consolas" w:hAnsi="Consolas" w:cs="Times New Roman"/>
          <w:sz w:val="20"/>
          <w:szCs w:val="20"/>
        </w:rPr>
        <w:t>(this.timer1_Tick);</w:t>
      </w:r>
    </w:p>
    <w:p w14:paraId="6770982E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</w:p>
    <w:p w14:paraId="658B0E3A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// groupBox1 налаштування інтервалу</w:t>
      </w:r>
    </w:p>
    <w:p w14:paraId="22ADA808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this.groupBox1.Controls.Add(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this.labelMinutes</w:t>
      </w:r>
      <w:proofErr w:type="spellEnd"/>
      <w:r w:rsidRPr="00332563">
        <w:rPr>
          <w:rFonts w:ascii="Consolas" w:hAnsi="Consolas" w:cs="Times New Roman"/>
          <w:sz w:val="20"/>
          <w:szCs w:val="20"/>
        </w:rPr>
        <w:t>);</w:t>
      </w:r>
    </w:p>
    <w:p w14:paraId="7B13F007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this.groupBox1.Controls.Add(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this.labelSeconds</w:t>
      </w:r>
      <w:proofErr w:type="spellEnd"/>
      <w:r w:rsidRPr="00332563">
        <w:rPr>
          <w:rFonts w:ascii="Consolas" w:hAnsi="Consolas" w:cs="Times New Roman"/>
          <w:sz w:val="20"/>
          <w:szCs w:val="20"/>
        </w:rPr>
        <w:t>);</w:t>
      </w:r>
    </w:p>
    <w:p w14:paraId="46EC346E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this.groupBox1.Controls.Add(this.numericUpDown1);</w:t>
      </w:r>
    </w:p>
    <w:p w14:paraId="6EA42B69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this.groupBox1.Controls.Add(this.numericUpDown2);</w:t>
      </w:r>
    </w:p>
    <w:p w14:paraId="2B2257FA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this.groupBox1.Location =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new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System.Drawing.Point</w:t>
      </w:r>
      <w:proofErr w:type="spellEnd"/>
      <w:r w:rsidRPr="00332563">
        <w:rPr>
          <w:rFonts w:ascii="Consolas" w:hAnsi="Consolas" w:cs="Times New Roman"/>
          <w:sz w:val="20"/>
          <w:szCs w:val="20"/>
        </w:rPr>
        <w:t>(20, 70);</w:t>
      </w:r>
    </w:p>
    <w:p w14:paraId="5F95DCF9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this.groupBox1.Name = "groupBox1";</w:t>
      </w:r>
    </w:p>
    <w:p w14:paraId="134B1D6B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this.groupBox1.Size =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new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System.Drawing.Size</w:t>
      </w:r>
      <w:proofErr w:type="spellEnd"/>
      <w:r w:rsidRPr="00332563">
        <w:rPr>
          <w:rFonts w:ascii="Consolas" w:hAnsi="Consolas" w:cs="Times New Roman"/>
          <w:sz w:val="20"/>
          <w:szCs w:val="20"/>
        </w:rPr>
        <w:t>(250, 50);</w:t>
      </w:r>
    </w:p>
    <w:p w14:paraId="43B446FF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this.groupBox1.TabIndex = 4;</w:t>
      </w:r>
    </w:p>
    <w:p w14:paraId="76147628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this.groupBox1.TabStop =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false</w:t>
      </w:r>
      <w:proofErr w:type="spellEnd"/>
      <w:r w:rsidRPr="00332563">
        <w:rPr>
          <w:rFonts w:ascii="Consolas" w:hAnsi="Consolas" w:cs="Times New Roman"/>
          <w:sz w:val="20"/>
          <w:szCs w:val="20"/>
        </w:rPr>
        <w:t>;</w:t>
      </w:r>
    </w:p>
    <w:p w14:paraId="0A05CE5A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this.groupBox1.Text = "Інтервал";</w:t>
      </w:r>
    </w:p>
    <w:p w14:paraId="1BCA02E0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</w:p>
    <w:p w14:paraId="2FDD1D59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//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labelMinutes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текст "Хвилин"</w:t>
      </w:r>
    </w:p>
    <w:p w14:paraId="50BBAE3B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this.labelMinutes.AutoSize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=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true</w:t>
      </w:r>
      <w:proofErr w:type="spellEnd"/>
      <w:r w:rsidRPr="00332563">
        <w:rPr>
          <w:rFonts w:ascii="Consolas" w:hAnsi="Consolas" w:cs="Times New Roman"/>
          <w:sz w:val="20"/>
          <w:szCs w:val="20"/>
        </w:rPr>
        <w:t>;</w:t>
      </w:r>
    </w:p>
    <w:p w14:paraId="4B17F18A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this.labelMinutes.Location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=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new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System.Drawing.Point</w:t>
      </w:r>
      <w:proofErr w:type="spellEnd"/>
      <w:r w:rsidRPr="00332563">
        <w:rPr>
          <w:rFonts w:ascii="Consolas" w:hAnsi="Consolas" w:cs="Times New Roman"/>
          <w:sz w:val="20"/>
          <w:szCs w:val="20"/>
        </w:rPr>
        <w:t>(10, 25);</w:t>
      </w:r>
    </w:p>
    <w:p w14:paraId="709A0862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this.labelMinutes.Name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= "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labelMinutes</w:t>
      </w:r>
      <w:proofErr w:type="spellEnd"/>
      <w:r w:rsidRPr="00332563">
        <w:rPr>
          <w:rFonts w:ascii="Consolas" w:hAnsi="Consolas" w:cs="Times New Roman"/>
          <w:sz w:val="20"/>
          <w:szCs w:val="20"/>
        </w:rPr>
        <w:t>";</w:t>
      </w:r>
    </w:p>
    <w:p w14:paraId="60407BDB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this.labelMinutes.Size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=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new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System.Drawing.Size</w:t>
      </w:r>
      <w:proofErr w:type="spellEnd"/>
      <w:r w:rsidRPr="00332563">
        <w:rPr>
          <w:rFonts w:ascii="Consolas" w:hAnsi="Consolas" w:cs="Times New Roman"/>
          <w:sz w:val="20"/>
          <w:szCs w:val="20"/>
        </w:rPr>
        <w:t>(42, 13);</w:t>
      </w:r>
    </w:p>
    <w:p w14:paraId="24DC5BE6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this.labelMinutes.TabIndex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= 5;</w:t>
      </w:r>
    </w:p>
    <w:p w14:paraId="34BE4A24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this.labelMinutes.Text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= "Хвилин:";</w:t>
      </w:r>
    </w:p>
    <w:p w14:paraId="032F1AC7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</w:p>
    <w:p w14:paraId="4122F3A6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// numericUpDown1 вибір хвилин</w:t>
      </w:r>
    </w:p>
    <w:p w14:paraId="74E9F95A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this.numericUpDown1.Location =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new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System.Drawing.Point</w:t>
      </w:r>
      <w:proofErr w:type="spellEnd"/>
      <w:r w:rsidRPr="00332563">
        <w:rPr>
          <w:rFonts w:ascii="Consolas" w:hAnsi="Consolas" w:cs="Times New Roman"/>
          <w:sz w:val="20"/>
          <w:szCs w:val="20"/>
        </w:rPr>
        <w:t>(60, 23);</w:t>
      </w:r>
    </w:p>
    <w:p w14:paraId="4F0FDE91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lastRenderedPageBreak/>
        <w:t xml:space="preserve">            this.numericUpDown1.Name = "numericUpDown1";</w:t>
      </w:r>
    </w:p>
    <w:p w14:paraId="2EDA37AB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this.numericUpDown1.Size =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new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System.Drawing.Size</w:t>
      </w:r>
      <w:proofErr w:type="spellEnd"/>
      <w:r w:rsidRPr="00332563">
        <w:rPr>
          <w:rFonts w:ascii="Consolas" w:hAnsi="Consolas" w:cs="Times New Roman"/>
          <w:sz w:val="20"/>
          <w:szCs w:val="20"/>
        </w:rPr>
        <w:t>(50, 20);</w:t>
      </w:r>
    </w:p>
    <w:p w14:paraId="0496708B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this.numericUpDown1.TabIndex = 2;</w:t>
      </w:r>
    </w:p>
    <w:p w14:paraId="1A683AAC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</w:p>
    <w:p w14:paraId="2B9F987A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//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labelSeconds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текст "Секунд"</w:t>
      </w:r>
    </w:p>
    <w:p w14:paraId="24A93872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this.labelSeconds.AutoSize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=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true</w:t>
      </w:r>
      <w:proofErr w:type="spellEnd"/>
      <w:r w:rsidRPr="00332563">
        <w:rPr>
          <w:rFonts w:ascii="Consolas" w:hAnsi="Consolas" w:cs="Times New Roman"/>
          <w:sz w:val="20"/>
          <w:szCs w:val="20"/>
        </w:rPr>
        <w:t>;</w:t>
      </w:r>
    </w:p>
    <w:p w14:paraId="0AE722C4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this.labelSeconds.Location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=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new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System.Drawing.Point</w:t>
      </w:r>
      <w:proofErr w:type="spellEnd"/>
      <w:r w:rsidRPr="00332563">
        <w:rPr>
          <w:rFonts w:ascii="Consolas" w:hAnsi="Consolas" w:cs="Times New Roman"/>
          <w:sz w:val="20"/>
          <w:szCs w:val="20"/>
        </w:rPr>
        <w:t>(120, 25);</w:t>
      </w:r>
    </w:p>
    <w:p w14:paraId="602D7944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this.labelSeconds.Name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= "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labelSeconds</w:t>
      </w:r>
      <w:proofErr w:type="spellEnd"/>
      <w:r w:rsidRPr="00332563">
        <w:rPr>
          <w:rFonts w:ascii="Consolas" w:hAnsi="Consolas" w:cs="Times New Roman"/>
          <w:sz w:val="20"/>
          <w:szCs w:val="20"/>
        </w:rPr>
        <w:t>";</w:t>
      </w:r>
    </w:p>
    <w:p w14:paraId="4B920B28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this.labelSeconds.Size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=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new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System.Drawing.Size</w:t>
      </w:r>
      <w:proofErr w:type="spellEnd"/>
      <w:r w:rsidRPr="00332563">
        <w:rPr>
          <w:rFonts w:ascii="Consolas" w:hAnsi="Consolas" w:cs="Times New Roman"/>
          <w:sz w:val="20"/>
          <w:szCs w:val="20"/>
        </w:rPr>
        <w:t>(43, 13);</w:t>
      </w:r>
    </w:p>
    <w:p w14:paraId="3CC2D51F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this.labelSeconds.TabIndex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= 6;</w:t>
      </w:r>
    </w:p>
    <w:p w14:paraId="1976ED11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this.labelSeconds.Text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= "Секунд:";</w:t>
      </w:r>
    </w:p>
    <w:p w14:paraId="027160BF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</w:p>
    <w:p w14:paraId="5299425F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// numericUpDown2 вибір секунд</w:t>
      </w:r>
    </w:p>
    <w:p w14:paraId="5C941F30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this.numericUpDown2.Location =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new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System.Drawing.Point</w:t>
      </w:r>
      <w:proofErr w:type="spellEnd"/>
      <w:r w:rsidRPr="00332563">
        <w:rPr>
          <w:rFonts w:ascii="Consolas" w:hAnsi="Consolas" w:cs="Times New Roman"/>
          <w:sz w:val="20"/>
          <w:szCs w:val="20"/>
        </w:rPr>
        <w:t>(170, 23);</w:t>
      </w:r>
    </w:p>
    <w:p w14:paraId="397D5BC4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this.numericUpDown2.Name = "numericUpDown2";</w:t>
      </w:r>
    </w:p>
    <w:p w14:paraId="19363430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this.numericUpDown2.Size =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new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System.Drawing.Size</w:t>
      </w:r>
      <w:proofErr w:type="spellEnd"/>
      <w:r w:rsidRPr="00332563">
        <w:rPr>
          <w:rFonts w:ascii="Consolas" w:hAnsi="Consolas" w:cs="Times New Roman"/>
          <w:sz w:val="20"/>
          <w:szCs w:val="20"/>
        </w:rPr>
        <w:t>(50, 20);</w:t>
      </w:r>
    </w:p>
    <w:p w14:paraId="4F7CE1F0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this.numericUpDown2.TabIndex = 3;</w:t>
      </w:r>
    </w:p>
    <w:p w14:paraId="04F49F7D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</w:p>
    <w:p w14:paraId="37973615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// Form6 налаштування форми</w:t>
      </w:r>
    </w:p>
    <w:p w14:paraId="3F029BE5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this.AutoScaleDimensions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=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new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System.Drawing.SizeF</w:t>
      </w:r>
      <w:proofErr w:type="spellEnd"/>
      <w:r w:rsidRPr="00332563">
        <w:rPr>
          <w:rFonts w:ascii="Consolas" w:hAnsi="Consolas" w:cs="Times New Roman"/>
          <w:sz w:val="20"/>
          <w:szCs w:val="20"/>
        </w:rPr>
        <w:t>(6F, 13F);</w:t>
      </w:r>
    </w:p>
    <w:p w14:paraId="622378FB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this.AutoScaleMode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=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System.Windows.Forms.AutoScaleMode.Font</w:t>
      </w:r>
      <w:proofErr w:type="spellEnd"/>
      <w:r w:rsidRPr="00332563">
        <w:rPr>
          <w:rFonts w:ascii="Consolas" w:hAnsi="Consolas" w:cs="Times New Roman"/>
          <w:sz w:val="20"/>
          <w:szCs w:val="20"/>
        </w:rPr>
        <w:t>;</w:t>
      </w:r>
    </w:p>
    <w:p w14:paraId="05E51864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this.ClientSize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=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new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System.Drawing.Size</w:t>
      </w:r>
      <w:proofErr w:type="spellEnd"/>
      <w:r w:rsidRPr="00332563">
        <w:rPr>
          <w:rFonts w:ascii="Consolas" w:hAnsi="Consolas" w:cs="Times New Roman"/>
          <w:sz w:val="20"/>
          <w:szCs w:val="20"/>
        </w:rPr>
        <w:t>(300, 200);</w:t>
      </w:r>
    </w:p>
    <w:p w14:paraId="40E57AB0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this.Controls.Add</w:t>
      </w:r>
      <w:proofErr w:type="spellEnd"/>
      <w:r w:rsidRPr="00332563">
        <w:rPr>
          <w:rFonts w:ascii="Consolas" w:hAnsi="Consolas" w:cs="Times New Roman"/>
          <w:sz w:val="20"/>
          <w:szCs w:val="20"/>
        </w:rPr>
        <w:t>(this.label1);</w:t>
      </w:r>
    </w:p>
    <w:p w14:paraId="3EA07AEB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this.Controls.Add</w:t>
      </w:r>
      <w:proofErr w:type="spellEnd"/>
      <w:r w:rsidRPr="00332563">
        <w:rPr>
          <w:rFonts w:ascii="Consolas" w:hAnsi="Consolas" w:cs="Times New Roman"/>
          <w:sz w:val="20"/>
          <w:szCs w:val="20"/>
        </w:rPr>
        <w:t>(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this.buttonToggle</w:t>
      </w:r>
      <w:proofErr w:type="spellEnd"/>
      <w:r w:rsidRPr="00332563">
        <w:rPr>
          <w:rFonts w:ascii="Consolas" w:hAnsi="Consolas" w:cs="Times New Roman"/>
          <w:sz w:val="20"/>
          <w:szCs w:val="20"/>
        </w:rPr>
        <w:t>);</w:t>
      </w:r>
    </w:p>
    <w:p w14:paraId="2D986011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this.Controls.Add</w:t>
      </w:r>
      <w:proofErr w:type="spellEnd"/>
      <w:r w:rsidRPr="00332563">
        <w:rPr>
          <w:rFonts w:ascii="Consolas" w:hAnsi="Consolas" w:cs="Times New Roman"/>
          <w:sz w:val="20"/>
          <w:szCs w:val="20"/>
        </w:rPr>
        <w:t>(this.groupBox1);</w:t>
      </w:r>
    </w:p>
    <w:p w14:paraId="49AA25B8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this.Name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= "Form6";</w:t>
      </w:r>
    </w:p>
    <w:p w14:paraId="1F75F0DE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this.Text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= "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Task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6";</w:t>
      </w:r>
    </w:p>
    <w:p w14:paraId="0AA63324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</w:p>
    <w:p w14:paraId="2504B24A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((System.ComponentModel.ISupportInitialize)(this.numericUpDown1)).EndInit(); // закінчення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ініц</w:t>
      </w:r>
      <w:proofErr w:type="spellEnd"/>
      <w:r w:rsidRPr="00332563">
        <w:rPr>
          <w:rFonts w:ascii="Consolas" w:hAnsi="Consolas" w:cs="Times New Roman"/>
          <w:sz w:val="20"/>
          <w:szCs w:val="20"/>
        </w:rPr>
        <w:t>. 1</w:t>
      </w:r>
    </w:p>
    <w:p w14:paraId="40387BED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((System.ComponentModel.ISupportInitialize)(this.numericUpDown2)).EndInit(); // закінчення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ініц</w:t>
      </w:r>
      <w:proofErr w:type="spellEnd"/>
      <w:r w:rsidRPr="00332563">
        <w:rPr>
          <w:rFonts w:ascii="Consolas" w:hAnsi="Consolas" w:cs="Times New Roman"/>
          <w:sz w:val="20"/>
          <w:szCs w:val="20"/>
        </w:rPr>
        <w:t>. 2</w:t>
      </w:r>
    </w:p>
    <w:p w14:paraId="51F71208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this.groupBox1.ResumeLayout(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false</w:t>
      </w:r>
      <w:proofErr w:type="spellEnd"/>
      <w:r w:rsidRPr="00332563">
        <w:rPr>
          <w:rFonts w:ascii="Consolas" w:hAnsi="Consolas" w:cs="Times New Roman"/>
          <w:sz w:val="20"/>
          <w:szCs w:val="20"/>
        </w:rPr>
        <w:t>); // відновити розкладку групи</w:t>
      </w:r>
    </w:p>
    <w:p w14:paraId="0E7B9C12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this.groupBox1.PerformLayout(); // виконати розкладку</w:t>
      </w:r>
    </w:p>
    <w:p w14:paraId="371F05E1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this.ResumeLayout</w:t>
      </w:r>
      <w:proofErr w:type="spellEnd"/>
      <w:r w:rsidRPr="00332563">
        <w:rPr>
          <w:rFonts w:ascii="Consolas" w:hAnsi="Consolas" w:cs="Times New Roman"/>
          <w:sz w:val="20"/>
          <w:szCs w:val="20"/>
        </w:rPr>
        <w:t>(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false</w:t>
      </w:r>
      <w:proofErr w:type="spellEnd"/>
      <w:r w:rsidRPr="00332563">
        <w:rPr>
          <w:rFonts w:ascii="Consolas" w:hAnsi="Consolas" w:cs="Times New Roman"/>
          <w:sz w:val="20"/>
          <w:szCs w:val="20"/>
        </w:rPr>
        <w:t>); // відновити розкладку форми</w:t>
      </w:r>
    </w:p>
    <w:p w14:paraId="3C314A14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this.PerformLayout</w:t>
      </w:r>
      <w:proofErr w:type="spellEnd"/>
      <w:r w:rsidRPr="00332563">
        <w:rPr>
          <w:rFonts w:ascii="Consolas" w:hAnsi="Consolas" w:cs="Times New Roman"/>
          <w:sz w:val="20"/>
          <w:szCs w:val="20"/>
        </w:rPr>
        <w:t>(); // виконати розкладку</w:t>
      </w:r>
    </w:p>
    <w:p w14:paraId="49F3A3BA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}</w:t>
      </w:r>
    </w:p>
    <w:p w14:paraId="22DCF4D5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</w:p>
    <w:p w14:paraId="11A95630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lastRenderedPageBreak/>
        <w:t xml:space="preserve">       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private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System.Windows.Forms.Label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label1;</w:t>
      </w:r>
    </w:p>
    <w:p w14:paraId="285C3BDE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private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System.Windows.Forms.Button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buttonToggle</w:t>
      </w:r>
      <w:proofErr w:type="spellEnd"/>
      <w:r w:rsidRPr="00332563">
        <w:rPr>
          <w:rFonts w:ascii="Consolas" w:hAnsi="Consolas" w:cs="Times New Roman"/>
          <w:sz w:val="20"/>
          <w:szCs w:val="20"/>
        </w:rPr>
        <w:t>;</w:t>
      </w:r>
    </w:p>
    <w:p w14:paraId="7571719C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private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System.Windows.Forms.Timer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timer1;</w:t>
      </w:r>
    </w:p>
    <w:p w14:paraId="1C207632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private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System.Windows.Forms.NumericUpDown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numericUpDown1;</w:t>
      </w:r>
    </w:p>
    <w:p w14:paraId="24630DD8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private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System.Windows.Forms.NumericUpDown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numericUpDown2;</w:t>
      </w:r>
    </w:p>
    <w:p w14:paraId="0716DB5C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private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System.Windows.Forms.GroupBox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groupBox1;</w:t>
      </w:r>
    </w:p>
    <w:p w14:paraId="12E9FB44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private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System.Windows.Forms.Label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labelMinutes</w:t>
      </w:r>
      <w:proofErr w:type="spellEnd"/>
      <w:r w:rsidRPr="00332563">
        <w:rPr>
          <w:rFonts w:ascii="Consolas" w:hAnsi="Consolas" w:cs="Times New Roman"/>
          <w:sz w:val="20"/>
          <w:szCs w:val="20"/>
        </w:rPr>
        <w:t>;</w:t>
      </w:r>
    </w:p>
    <w:p w14:paraId="355924F0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   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private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System.Windows.Forms.Label</w:t>
      </w:r>
      <w:proofErr w:type="spellEnd"/>
      <w:r w:rsidRPr="00332563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332563">
        <w:rPr>
          <w:rFonts w:ascii="Consolas" w:hAnsi="Consolas" w:cs="Times New Roman"/>
          <w:sz w:val="20"/>
          <w:szCs w:val="20"/>
        </w:rPr>
        <w:t>labelSeconds</w:t>
      </w:r>
      <w:proofErr w:type="spellEnd"/>
      <w:r w:rsidRPr="00332563">
        <w:rPr>
          <w:rFonts w:ascii="Consolas" w:hAnsi="Consolas" w:cs="Times New Roman"/>
          <w:sz w:val="20"/>
          <w:szCs w:val="20"/>
        </w:rPr>
        <w:t>;</w:t>
      </w:r>
    </w:p>
    <w:p w14:paraId="37EADEBC" w14:textId="77777777" w:rsidR="00332563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 xml:space="preserve">    }</w:t>
      </w:r>
    </w:p>
    <w:p w14:paraId="515D4953" w14:textId="7C76CB8D" w:rsidR="00AB322D" w:rsidRPr="00332563" w:rsidRDefault="00332563" w:rsidP="00332563">
      <w:pPr>
        <w:rPr>
          <w:rFonts w:ascii="Consolas" w:hAnsi="Consolas" w:cs="Times New Roman"/>
          <w:sz w:val="20"/>
          <w:szCs w:val="20"/>
        </w:rPr>
      </w:pPr>
      <w:r w:rsidRPr="00332563">
        <w:rPr>
          <w:rFonts w:ascii="Consolas" w:hAnsi="Consolas" w:cs="Times New Roman"/>
          <w:sz w:val="20"/>
          <w:szCs w:val="20"/>
        </w:rPr>
        <w:t>}</w:t>
      </w:r>
    </w:p>
    <w:p w14:paraId="746BDBB4" w14:textId="77777777" w:rsidR="00332563" w:rsidRPr="006B0AE7" w:rsidRDefault="00332563" w:rsidP="00332563">
      <w:pPr>
        <w:rPr>
          <w:rFonts w:ascii="Times New Roman" w:hAnsi="Times New Roman" w:cs="Times New Roman"/>
          <w:sz w:val="28"/>
          <w:szCs w:val="28"/>
        </w:rPr>
      </w:pPr>
    </w:p>
    <w:p w14:paraId="5C2931A6" w14:textId="1AD685B3" w:rsidR="00910CC2" w:rsidRPr="006B0AE7" w:rsidRDefault="00910CC2" w:rsidP="00910CC2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6B0AE7">
        <w:rPr>
          <w:rFonts w:ascii="Times New Roman" w:hAnsi="Times New Roman" w:cs="Times New Roman"/>
          <w:b/>
          <w:bCs/>
          <w:i/>
          <w:iCs/>
          <w:sz w:val="28"/>
          <w:szCs w:val="28"/>
        </w:rPr>
        <w:t>Task_6.cs:</w:t>
      </w:r>
    </w:p>
    <w:p w14:paraId="0DEFBC0A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proofErr w:type="spellStart"/>
      <w:r w:rsidRPr="00E754B0">
        <w:rPr>
          <w:rFonts w:ascii="Consolas" w:hAnsi="Consolas" w:cs="Times New Roman"/>
          <w:sz w:val="20"/>
          <w:szCs w:val="20"/>
        </w:rPr>
        <w:t>using</w:t>
      </w:r>
      <w:proofErr w:type="spellEnd"/>
      <w:r w:rsidRPr="00E754B0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System</w:t>
      </w:r>
      <w:proofErr w:type="spellEnd"/>
      <w:r w:rsidRPr="00E754B0">
        <w:rPr>
          <w:rFonts w:ascii="Consolas" w:hAnsi="Consolas" w:cs="Times New Roman"/>
          <w:sz w:val="20"/>
          <w:szCs w:val="20"/>
        </w:rPr>
        <w:t>;</w:t>
      </w:r>
    </w:p>
    <w:p w14:paraId="410D8FAB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proofErr w:type="spellStart"/>
      <w:r w:rsidRPr="00E754B0">
        <w:rPr>
          <w:rFonts w:ascii="Consolas" w:hAnsi="Consolas" w:cs="Times New Roman"/>
          <w:sz w:val="20"/>
          <w:szCs w:val="20"/>
        </w:rPr>
        <w:t>using</w:t>
      </w:r>
      <w:proofErr w:type="spellEnd"/>
      <w:r w:rsidRPr="00E754B0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System.Windows.Forms</w:t>
      </w:r>
      <w:proofErr w:type="spellEnd"/>
      <w:r w:rsidRPr="00E754B0">
        <w:rPr>
          <w:rFonts w:ascii="Consolas" w:hAnsi="Consolas" w:cs="Times New Roman"/>
          <w:sz w:val="20"/>
          <w:szCs w:val="20"/>
        </w:rPr>
        <w:t>;</w:t>
      </w:r>
    </w:p>
    <w:p w14:paraId="404D6A43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</w:p>
    <w:p w14:paraId="74F26FB1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proofErr w:type="spellStart"/>
      <w:r w:rsidRPr="00E754B0">
        <w:rPr>
          <w:rFonts w:ascii="Consolas" w:hAnsi="Consolas" w:cs="Times New Roman"/>
          <w:sz w:val="20"/>
          <w:szCs w:val="20"/>
        </w:rPr>
        <w:t>namespace</w:t>
      </w:r>
      <w:proofErr w:type="spellEnd"/>
      <w:r w:rsidRPr="00E754B0">
        <w:rPr>
          <w:rFonts w:ascii="Consolas" w:hAnsi="Consolas" w:cs="Times New Roman"/>
          <w:sz w:val="20"/>
          <w:szCs w:val="20"/>
        </w:rPr>
        <w:t xml:space="preserve"> Lab_10</w:t>
      </w:r>
    </w:p>
    <w:p w14:paraId="13B3D3F6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>{</w:t>
      </w:r>
    </w:p>
    <w:p w14:paraId="74D7452D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public</w:t>
      </w:r>
      <w:proofErr w:type="spellEnd"/>
      <w:r w:rsidRPr="00E754B0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partial</w:t>
      </w:r>
      <w:proofErr w:type="spellEnd"/>
      <w:r w:rsidRPr="00E754B0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class</w:t>
      </w:r>
      <w:proofErr w:type="spellEnd"/>
      <w:r w:rsidRPr="00E754B0">
        <w:rPr>
          <w:rFonts w:ascii="Consolas" w:hAnsi="Consolas" w:cs="Times New Roman"/>
          <w:sz w:val="20"/>
          <w:szCs w:val="20"/>
        </w:rPr>
        <w:t xml:space="preserve"> Task_6 :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Form</w:t>
      </w:r>
      <w:proofErr w:type="spellEnd"/>
    </w:p>
    <w:p w14:paraId="0185D420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{</w:t>
      </w:r>
    </w:p>
    <w:p w14:paraId="06277E02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private</w:t>
      </w:r>
      <w:proofErr w:type="spellEnd"/>
      <w:r w:rsidRPr="00E754B0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int</w:t>
      </w:r>
      <w:proofErr w:type="spellEnd"/>
      <w:r w:rsidRPr="00E754B0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minutes</w:t>
      </w:r>
      <w:proofErr w:type="spellEnd"/>
      <w:r w:rsidRPr="00E754B0">
        <w:rPr>
          <w:rFonts w:ascii="Consolas" w:hAnsi="Consolas" w:cs="Times New Roman"/>
          <w:sz w:val="20"/>
          <w:szCs w:val="20"/>
        </w:rPr>
        <w:t xml:space="preserve"> = 0; // Хвилини</w:t>
      </w:r>
    </w:p>
    <w:p w14:paraId="3419D6EA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private</w:t>
      </w:r>
      <w:proofErr w:type="spellEnd"/>
      <w:r w:rsidRPr="00E754B0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int</w:t>
      </w:r>
      <w:proofErr w:type="spellEnd"/>
      <w:r w:rsidRPr="00E754B0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seconds</w:t>
      </w:r>
      <w:proofErr w:type="spellEnd"/>
      <w:r w:rsidRPr="00E754B0">
        <w:rPr>
          <w:rFonts w:ascii="Consolas" w:hAnsi="Consolas" w:cs="Times New Roman"/>
          <w:sz w:val="20"/>
          <w:szCs w:val="20"/>
        </w:rPr>
        <w:t xml:space="preserve"> = 0; // Секунди</w:t>
      </w:r>
    </w:p>
    <w:p w14:paraId="5E569938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private</w:t>
      </w:r>
      <w:proofErr w:type="spellEnd"/>
      <w:r w:rsidRPr="00E754B0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bool</w:t>
      </w:r>
      <w:proofErr w:type="spellEnd"/>
      <w:r w:rsidRPr="00E754B0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isRunning</w:t>
      </w:r>
      <w:proofErr w:type="spellEnd"/>
      <w:r w:rsidRPr="00E754B0">
        <w:rPr>
          <w:rFonts w:ascii="Consolas" w:hAnsi="Consolas" w:cs="Times New Roman"/>
          <w:sz w:val="20"/>
          <w:szCs w:val="20"/>
        </w:rPr>
        <w:t xml:space="preserve"> =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false</w:t>
      </w:r>
      <w:proofErr w:type="spellEnd"/>
      <w:r w:rsidRPr="00E754B0">
        <w:rPr>
          <w:rFonts w:ascii="Consolas" w:hAnsi="Consolas" w:cs="Times New Roman"/>
          <w:sz w:val="20"/>
          <w:szCs w:val="20"/>
        </w:rPr>
        <w:t>; // Статус таймера</w:t>
      </w:r>
    </w:p>
    <w:p w14:paraId="3B40DB77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</w:p>
    <w:p w14:paraId="4230256B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private</w:t>
      </w:r>
      <w:proofErr w:type="spellEnd"/>
      <w:r w:rsidRPr="00E754B0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System.Windows.Forms.Timer</w:t>
      </w:r>
      <w:proofErr w:type="spellEnd"/>
      <w:r w:rsidRPr="00E754B0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visibilityTimer</w:t>
      </w:r>
      <w:proofErr w:type="spellEnd"/>
      <w:r w:rsidRPr="00E754B0">
        <w:rPr>
          <w:rFonts w:ascii="Consolas" w:hAnsi="Consolas" w:cs="Times New Roman"/>
          <w:sz w:val="20"/>
          <w:szCs w:val="20"/>
        </w:rPr>
        <w:t>; // Таймер для перемикання видимості кнопки</w:t>
      </w:r>
    </w:p>
    <w:p w14:paraId="4C1854C2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</w:p>
    <w:p w14:paraId="5C787CFA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public</w:t>
      </w:r>
      <w:proofErr w:type="spellEnd"/>
      <w:r w:rsidRPr="00E754B0">
        <w:rPr>
          <w:rFonts w:ascii="Consolas" w:hAnsi="Consolas" w:cs="Times New Roman"/>
          <w:sz w:val="20"/>
          <w:szCs w:val="20"/>
        </w:rPr>
        <w:t xml:space="preserve"> Task_6()</w:t>
      </w:r>
    </w:p>
    <w:p w14:paraId="155F6F3F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{</w:t>
      </w:r>
    </w:p>
    <w:p w14:paraId="093B70FF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InitializeComponent</w:t>
      </w:r>
      <w:proofErr w:type="spellEnd"/>
      <w:r w:rsidRPr="00E754B0">
        <w:rPr>
          <w:rFonts w:ascii="Consolas" w:hAnsi="Consolas" w:cs="Times New Roman"/>
          <w:sz w:val="20"/>
          <w:szCs w:val="20"/>
        </w:rPr>
        <w:t>();</w:t>
      </w:r>
    </w:p>
    <w:p w14:paraId="486AA773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</w:p>
    <w:p w14:paraId="3EA6C530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    // Ініціалізація таймера видимості</w:t>
      </w:r>
    </w:p>
    <w:p w14:paraId="1EE7972F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visibilityTimer</w:t>
      </w:r>
      <w:proofErr w:type="spellEnd"/>
      <w:r w:rsidRPr="00E754B0">
        <w:rPr>
          <w:rFonts w:ascii="Consolas" w:hAnsi="Consolas" w:cs="Times New Roman"/>
          <w:sz w:val="20"/>
          <w:szCs w:val="20"/>
        </w:rPr>
        <w:t xml:space="preserve"> =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new</w:t>
      </w:r>
      <w:proofErr w:type="spellEnd"/>
      <w:r w:rsidRPr="00E754B0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System.Windows.Forms.Timer</w:t>
      </w:r>
      <w:proofErr w:type="spellEnd"/>
      <w:r w:rsidRPr="00E754B0">
        <w:rPr>
          <w:rFonts w:ascii="Consolas" w:hAnsi="Consolas" w:cs="Times New Roman"/>
          <w:sz w:val="20"/>
          <w:szCs w:val="20"/>
        </w:rPr>
        <w:t>();</w:t>
      </w:r>
    </w:p>
    <w:p w14:paraId="359FAA43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visibilityTimer.Interval</w:t>
      </w:r>
      <w:proofErr w:type="spellEnd"/>
      <w:r w:rsidRPr="00E754B0">
        <w:rPr>
          <w:rFonts w:ascii="Consolas" w:hAnsi="Consolas" w:cs="Times New Roman"/>
          <w:sz w:val="20"/>
          <w:szCs w:val="20"/>
        </w:rPr>
        <w:t xml:space="preserve"> = 5000; // Інтервал 5 секунд</w:t>
      </w:r>
    </w:p>
    <w:p w14:paraId="49538B0E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visibilityTimer.Tick</w:t>
      </w:r>
      <w:proofErr w:type="spellEnd"/>
      <w:r w:rsidRPr="00E754B0">
        <w:rPr>
          <w:rFonts w:ascii="Consolas" w:hAnsi="Consolas" w:cs="Times New Roman"/>
          <w:sz w:val="20"/>
          <w:szCs w:val="20"/>
        </w:rPr>
        <w:t xml:space="preserve"> +=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VisibilityTimer_Tick</w:t>
      </w:r>
      <w:proofErr w:type="spellEnd"/>
      <w:r w:rsidRPr="00E754B0">
        <w:rPr>
          <w:rFonts w:ascii="Consolas" w:hAnsi="Consolas" w:cs="Times New Roman"/>
          <w:sz w:val="20"/>
          <w:szCs w:val="20"/>
        </w:rPr>
        <w:t>;</w:t>
      </w:r>
    </w:p>
    <w:p w14:paraId="250A7333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}</w:t>
      </w:r>
    </w:p>
    <w:p w14:paraId="1CF24093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</w:p>
    <w:p w14:paraId="14A4011A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// Обробка натискання кнопки старт/стоп</w:t>
      </w:r>
    </w:p>
    <w:p w14:paraId="72CAF0AC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private</w:t>
      </w:r>
      <w:proofErr w:type="spellEnd"/>
      <w:r w:rsidRPr="00E754B0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void</w:t>
      </w:r>
      <w:proofErr w:type="spellEnd"/>
      <w:r w:rsidRPr="00E754B0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buttonToggle_Click</w:t>
      </w:r>
      <w:proofErr w:type="spellEnd"/>
      <w:r w:rsidRPr="00E754B0">
        <w:rPr>
          <w:rFonts w:ascii="Consolas" w:hAnsi="Consolas" w:cs="Times New Roman"/>
          <w:sz w:val="20"/>
          <w:szCs w:val="20"/>
        </w:rPr>
        <w:t>(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object</w:t>
      </w:r>
      <w:proofErr w:type="spellEnd"/>
      <w:r w:rsidRPr="00E754B0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sender</w:t>
      </w:r>
      <w:proofErr w:type="spellEnd"/>
      <w:r w:rsidRPr="00E754B0">
        <w:rPr>
          <w:rFonts w:ascii="Consolas" w:hAnsi="Consolas" w:cs="Times New Roman"/>
          <w:sz w:val="20"/>
          <w:szCs w:val="20"/>
        </w:rPr>
        <w:t xml:space="preserve">,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EventArgs</w:t>
      </w:r>
      <w:proofErr w:type="spellEnd"/>
      <w:r w:rsidRPr="00E754B0">
        <w:rPr>
          <w:rFonts w:ascii="Consolas" w:hAnsi="Consolas" w:cs="Times New Roman"/>
          <w:sz w:val="20"/>
          <w:szCs w:val="20"/>
        </w:rPr>
        <w:t xml:space="preserve"> e)</w:t>
      </w:r>
    </w:p>
    <w:p w14:paraId="6E7FF975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{</w:t>
      </w:r>
    </w:p>
    <w:p w14:paraId="3E91EAD3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if</w:t>
      </w:r>
      <w:proofErr w:type="spellEnd"/>
      <w:r w:rsidRPr="00E754B0">
        <w:rPr>
          <w:rFonts w:ascii="Consolas" w:hAnsi="Consolas" w:cs="Times New Roman"/>
          <w:sz w:val="20"/>
          <w:szCs w:val="20"/>
        </w:rPr>
        <w:t xml:space="preserve"> (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isRunning</w:t>
      </w:r>
      <w:proofErr w:type="spellEnd"/>
      <w:r w:rsidRPr="00E754B0">
        <w:rPr>
          <w:rFonts w:ascii="Consolas" w:hAnsi="Consolas" w:cs="Times New Roman"/>
          <w:sz w:val="20"/>
          <w:szCs w:val="20"/>
        </w:rPr>
        <w:t>)</w:t>
      </w:r>
    </w:p>
    <w:p w14:paraId="7EEA7B16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    {</w:t>
      </w:r>
    </w:p>
    <w:p w14:paraId="0481046A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lastRenderedPageBreak/>
        <w:t xml:space="preserve">                timer1.Stop(); // Зупинка таймера</w:t>
      </w:r>
    </w:p>
    <w:p w14:paraId="64930F14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       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visibilityTimer.Stop</w:t>
      </w:r>
      <w:proofErr w:type="spellEnd"/>
      <w:r w:rsidRPr="00E754B0">
        <w:rPr>
          <w:rFonts w:ascii="Consolas" w:hAnsi="Consolas" w:cs="Times New Roman"/>
          <w:sz w:val="20"/>
          <w:szCs w:val="20"/>
        </w:rPr>
        <w:t>(); // Зупинка таймера видимості</w:t>
      </w:r>
    </w:p>
    <w:p w14:paraId="78B6516C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       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buttonToggle.Text</w:t>
      </w:r>
      <w:proofErr w:type="spellEnd"/>
      <w:r w:rsidRPr="00E754B0">
        <w:rPr>
          <w:rFonts w:ascii="Consolas" w:hAnsi="Consolas" w:cs="Times New Roman"/>
          <w:sz w:val="20"/>
          <w:szCs w:val="20"/>
        </w:rPr>
        <w:t xml:space="preserve"> = "Старт"; // Зміна тексту кнопки</w:t>
      </w:r>
    </w:p>
    <w:p w14:paraId="055E904D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       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buttonToggle.Visible</w:t>
      </w:r>
      <w:proofErr w:type="spellEnd"/>
      <w:r w:rsidRPr="00E754B0">
        <w:rPr>
          <w:rFonts w:ascii="Consolas" w:hAnsi="Consolas" w:cs="Times New Roman"/>
          <w:sz w:val="20"/>
          <w:szCs w:val="20"/>
        </w:rPr>
        <w:t xml:space="preserve"> =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true</w:t>
      </w:r>
      <w:proofErr w:type="spellEnd"/>
      <w:r w:rsidRPr="00E754B0">
        <w:rPr>
          <w:rFonts w:ascii="Consolas" w:hAnsi="Consolas" w:cs="Times New Roman"/>
          <w:sz w:val="20"/>
          <w:szCs w:val="20"/>
        </w:rPr>
        <w:t>; // Зробити кнопку видимою</w:t>
      </w:r>
    </w:p>
    <w:p w14:paraId="17D29B63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    }</w:t>
      </w:r>
    </w:p>
    <w:p w14:paraId="059FEE66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else</w:t>
      </w:r>
      <w:proofErr w:type="spellEnd"/>
    </w:p>
    <w:p w14:paraId="638972D4" w14:textId="77777777" w:rsidR="00E754B0" w:rsidRPr="00BA2F31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  <w:lang w:val="en-US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    {</w:t>
      </w:r>
    </w:p>
    <w:p w14:paraId="2B071C90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        // Отримання значень хвилин і секунд з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numericUpDown</w:t>
      </w:r>
      <w:proofErr w:type="spellEnd"/>
    </w:p>
    <w:p w14:paraId="4ADF8938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       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minutes</w:t>
      </w:r>
      <w:proofErr w:type="spellEnd"/>
      <w:r w:rsidRPr="00E754B0">
        <w:rPr>
          <w:rFonts w:ascii="Consolas" w:hAnsi="Consolas" w:cs="Times New Roman"/>
          <w:sz w:val="20"/>
          <w:szCs w:val="20"/>
        </w:rPr>
        <w:t xml:space="preserve"> = (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int</w:t>
      </w:r>
      <w:proofErr w:type="spellEnd"/>
      <w:r w:rsidRPr="00E754B0">
        <w:rPr>
          <w:rFonts w:ascii="Consolas" w:hAnsi="Consolas" w:cs="Times New Roman"/>
          <w:sz w:val="20"/>
          <w:szCs w:val="20"/>
        </w:rPr>
        <w:t>)numericUpDown1.Value;</w:t>
      </w:r>
    </w:p>
    <w:p w14:paraId="7C9FF910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       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seconds</w:t>
      </w:r>
      <w:proofErr w:type="spellEnd"/>
      <w:r w:rsidRPr="00E754B0">
        <w:rPr>
          <w:rFonts w:ascii="Consolas" w:hAnsi="Consolas" w:cs="Times New Roman"/>
          <w:sz w:val="20"/>
          <w:szCs w:val="20"/>
        </w:rPr>
        <w:t xml:space="preserve"> = (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int</w:t>
      </w:r>
      <w:proofErr w:type="spellEnd"/>
      <w:r w:rsidRPr="00E754B0">
        <w:rPr>
          <w:rFonts w:ascii="Consolas" w:hAnsi="Consolas" w:cs="Times New Roman"/>
          <w:sz w:val="20"/>
          <w:szCs w:val="20"/>
        </w:rPr>
        <w:t>)numericUpDown2.Value;</w:t>
      </w:r>
    </w:p>
    <w:p w14:paraId="2022E535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</w:p>
    <w:p w14:paraId="75BFE89C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        // Оновлення відображення часу</w:t>
      </w:r>
    </w:p>
    <w:p w14:paraId="5E4B9804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       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UpdateTimeDisplay</w:t>
      </w:r>
      <w:proofErr w:type="spellEnd"/>
      <w:r w:rsidRPr="00E754B0">
        <w:rPr>
          <w:rFonts w:ascii="Consolas" w:hAnsi="Consolas" w:cs="Times New Roman"/>
          <w:sz w:val="20"/>
          <w:szCs w:val="20"/>
        </w:rPr>
        <w:t>();</w:t>
      </w:r>
    </w:p>
    <w:p w14:paraId="1513A84C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</w:p>
    <w:p w14:paraId="2E2C3318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        timer1.Start(); // Запуск таймера</w:t>
      </w:r>
    </w:p>
    <w:p w14:paraId="70B0DE22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       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visibilityTimer.Start</w:t>
      </w:r>
      <w:proofErr w:type="spellEnd"/>
      <w:r w:rsidRPr="00E754B0">
        <w:rPr>
          <w:rFonts w:ascii="Consolas" w:hAnsi="Consolas" w:cs="Times New Roman"/>
          <w:sz w:val="20"/>
          <w:szCs w:val="20"/>
        </w:rPr>
        <w:t>(); // Запуск таймера видимості</w:t>
      </w:r>
    </w:p>
    <w:p w14:paraId="4C46A3F4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       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buttonToggle.Text</w:t>
      </w:r>
      <w:proofErr w:type="spellEnd"/>
      <w:r w:rsidRPr="00E754B0">
        <w:rPr>
          <w:rFonts w:ascii="Consolas" w:hAnsi="Consolas" w:cs="Times New Roman"/>
          <w:sz w:val="20"/>
          <w:szCs w:val="20"/>
        </w:rPr>
        <w:t xml:space="preserve"> = "Стоп"; // Зміна тексту кнопки</w:t>
      </w:r>
    </w:p>
    <w:p w14:paraId="4D0CAD2B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    }</w:t>
      </w:r>
    </w:p>
    <w:p w14:paraId="7A5C292D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isRunning</w:t>
      </w:r>
      <w:proofErr w:type="spellEnd"/>
      <w:r w:rsidRPr="00E754B0">
        <w:rPr>
          <w:rFonts w:ascii="Consolas" w:hAnsi="Consolas" w:cs="Times New Roman"/>
          <w:sz w:val="20"/>
          <w:szCs w:val="20"/>
        </w:rPr>
        <w:t xml:space="preserve"> = !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isRunning</w:t>
      </w:r>
      <w:proofErr w:type="spellEnd"/>
      <w:r w:rsidRPr="00E754B0">
        <w:rPr>
          <w:rFonts w:ascii="Consolas" w:hAnsi="Consolas" w:cs="Times New Roman"/>
          <w:sz w:val="20"/>
          <w:szCs w:val="20"/>
        </w:rPr>
        <w:t>; // Перемикання статусу</w:t>
      </w:r>
    </w:p>
    <w:p w14:paraId="3CA4AC64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}</w:t>
      </w:r>
    </w:p>
    <w:p w14:paraId="14765AB6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</w:p>
    <w:p w14:paraId="1B82BE8D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// Обробка події таймера</w:t>
      </w:r>
    </w:p>
    <w:p w14:paraId="01D4F72D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private</w:t>
      </w:r>
      <w:proofErr w:type="spellEnd"/>
      <w:r w:rsidRPr="00E754B0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void</w:t>
      </w:r>
      <w:proofErr w:type="spellEnd"/>
      <w:r w:rsidRPr="00E754B0">
        <w:rPr>
          <w:rFonts w:ascii="Consolas" w:hAnsi="Consolas" w:cs="Times New Roman"/>
          <w:sz w:val="20"/>
          <w:szCs w:val="20"/>
        </w:rPr>
        <w:t xml:space="preserve"> timer1_Tick(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object</w:t>
      </w:r>
      <w:proofErr w:type="spellEnd"/>
      <w:r w:rsidRPr="00E754B0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sender</w:t>
      </w:r>
      <w:proofErr w:type="spellEnd"/>
      <w:r w:rsidRPr="00E754B0">
        <w:rPr>
          <w:rFonts w:ascii="Consolas" w:hAnsi="Consolas" w:cs="Times New Roman"/>
          <w:sz w:val="20"/>
          <w:szCs w:val="20"/>
        </w:rPr>
        <w:t xml:space="preserve">,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EventArgs</w:t>
      </w:r>
      <w:proofErr w:type="spellEnd"/>
      <w:r w:rsidRPr="00E754B0">
        <w:rPr>
          <w:rFonts w:ascii="Consolas" w:hAnsi="Consolas" w:cs="Times New Roman"/>
          <w:sz w:val="20"/>
          <w:szCs w:val="20"/>
        </w:rPr>
        <w:t xml:space="preserve"> e)</w:t>
      </w:r>
    </w:p>
    <w:p w14:paraId="621B258E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{</w:t>
      </w:r>
    </w:p>
    <w:p w14:paraId="467C98DF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    // Зменшення секунд</w:t>
      </w:r>
    </w:p>
    <w:p w14:paraId="35017D27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if</w:t>
      </w:r>
      <w:proofErr w:type="spellEnd"/>
      <w:r w:rsidRPr="00E754B0">
        <w:rPr>
          <w:rFonts w:ascii="Consolas" w:hAnsi="Consolas" w:cs="Times New Roman"/>
          <w:sz w:val="20"/>
          <w:szCs w:val="20"/>
        </w:rPr>
        <w:t xml:space="preserve"> (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seconds</w:t>
      </w:r>
      <w:proofErr w:type="spellEnd"/>
      <w:r w:rsidRPr="00E754B0">
        <w:rPr>
          <w:rFonts w:ascii="Consolas" w:hAnsi="Consolas" w:cs="Times New Roman"/>
          <w:sz w:val="20"/>
          <w:szCs w:val="20"/>
        </w:rPr>
        <w:t xml:space="preserve"> == 0)</w:t>
      </w:r>
    </w:p>
    <w:p w14:paraId="152B085A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    {</w:t>
      </w:r>
    </w:p>
    <w:p w14:paraId="2EEC2D9A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       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if</w:t>
      </w:r>
      <w:proofErr w:type="spellEnd"/>
      <w:r w:rsidRPr="00E754B0">
        <w:rPr>
          <w:rFonts w:ascii="Consolas" w:hAnsi="Consolas" w:cs="Times New Roman"/>
          <w:sz w:val="20"/>
          <w:szCs w:val="20"/>
        </w:rPr>
        <w:t xml:space="preserve"> (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minutes</w:t>
      </w:r>
      <w:proofErr w:type="spellEnd"/>
      <w:r w:rsidRPr="00E754B0">
        <w:rPr>
          <w:rFonts w:ascii="Consolas" w:hAnsi="Consolas" w:cs="Times New Roman"/>
          <w:sz w:val="20"/>
          <w:szCs w:val="20"/>
        </w:rPr>
        <w:t xml:space="preserve"> == 0)</w:t>
      </w:r>
    </w:p>
    <w:p w14:paraId="359E3CAC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        {</w:t>
      </w:r>
    </w:p>
    <w:p w14:paraId="128A5027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            timer1.Stop(); // Зупинка таймера</w:t>
      </w:r>
    </w:p>
    <w:p w14:paraId="5F31AE73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           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visibilityTimer.Stop</w:t>
      </w:r>
      <w:proofErr w:type="spellEnd"/>
      <w:r w:rsidRPr="00E754B0">
        <w:rPr>
          <w:rFonts w:ascii="Consolas" w:hAnsi="Consolas" w:cs="Times New Roman"/>
          <w:sz w:val="20"/>
          <w:szCs w:val="20"/>
        </w:rPr>
        <w:t>(); // Зупинка таймера видимості</w:t>
      </w:r>
    </w:p>
    <w:p w14:paraId="0FFE5A28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           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buttonToggle.Text</w:t>
      </w:r>
      <w:proofErr w:type="spellEnd"/>
      <w:r w:rsidRPr="00E754B0">
        <w:rPr>
          <w:rFonts w:ascii="Consolas" w:hAnsi="Consolas" w:cs="Times New Roman"/>
          <w:sz w:val="20"/>
          <w:szCs w:val="20"/>
        </w:rPr>
        <w:t xml:space="preserve"> = "Старт"; // Зміна тексту кнопки</w:t>
      </w:r>
    </w:p>
    <w:p w14:paraId="2BD564FC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           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buttonToggle.Visible</w:t>
      </w:r>
      <w:proofErr w:type="spellEnd"/>
      <w:r w:rsidRPr="00E754B0">
        <w:rPr>
          <w:rFonts w:ascii="Consolas" w:hAnsi="Consolas" w:cs="Times New Roman"/>
          <w:sz w:val="20"/>
          <w:szCs w:val="20"/>
        </w:rPr>
        <w:t xml:space="preserve"> =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true</w:t>
      </w:r>
      <w:proofErr w:type="spellEnd"/>
      <w:r w:rsidRPr="00E754B0">
        <w:rPr>
          <w:rFonts w:ascii="Consolas" w:hAnsi="Consolas" w:cs="Times New Roman"/>
          <w:sz w:val="20"/>
          <w:szCs w:val="20"/>
        </w:rPr>
        <w:t>; // Зробити кнопку видимою</w:t>
      </w:r>
    </w:p>
    <w:p w14:paraId="348FD0B8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           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isRunning</w:t>
      </w:r>
      <w:proofErr w:type="spellEnd"/>
      <w:r w:rsidRPr="00E754B0">
        <w:rPr>
          <w:rFonts w:ascii="Consolas" w:hAnsi="Consolas" w:cs="Times New Roman"/>
          <w:sz w:val="20"/>
          <w:szCs w:val="20"/>
        </w:rPr>
        <w:t xml:space="preserve"> =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false</w:t>
      </w:r>
      <w:proofErr w:type="spellEnd"/>
      <w:r w:rsidRPr="00E754B0">
        <w:rPr>
          <w:rFonts w:ascii="Consolas" w:hAnsi="Consolas" w:cs="Times New Roman"/>
          <w:sz w:val="20"/>
          <w:szCs w:val="20"/>
        </w:rPr>
        <w:t>; // Встановлення статусу</w:t>
      </w:r>
    </w:p>
    <w:p w14:paraId="0C46ED07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           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return</w:t>
      </w:r>
      <w:proofErr w:type="spellEnd"/>
      <w:r w:rsidRPr="00E754B0">
        <w:rPr>
          <w:rFonts w:ascii="Consolas" w:hAnsi="Consolas" w:cs="Times New Roman"/>
          <w:sz w:val="20"/>
          <w:szCs w:val="20"/>
        </w:rPr>
        <w:t>;</w:t>
      </w:r>
    </w:p>
    <w:p w14:paraId="17FFD247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        }</w:t>
      </w:r>
    </w:p>
    <w:p w14:paraId="4C32B221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       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else</w:t>
      </w:r>
      <w:proofErr w:type="spellEnd"/>
    </w:p>
    <w:p w14:paraId="4FE868A4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        {</w:t>
      </w:r>
    </w:p>
    <w:p w14:paraId="22032E73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           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minutes</w:t>
      </w:r>
      <w:proofErr w:type="spellEnd"/>
      <w:r w:rsidRPr="00E754B0">
        <w:rPr>
          <w:rFonts w:ascii="Consolas" w:hAnsi="Consolas" w:cs="Times New Roman"/>
          <w:sz w:val="20"/>
          <w:szCs w:val="20"/>
        </w:rPr>
        <w:t>--; // Зменшення хвилин</w:t>
      </w:r>
    </w:p>
    <w:p w14:paraId="6F19C791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           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seconds</w:t>
      </w:r>
      <w:proofErr w:type="spellEnd"/>
      <w:r w:rsidRPr="00E754B0">
        <w:rPr>
          <w:rFonts w:ascii="Consolas" w:hAnsi="Consolas" w:cs="Times New Roman"/>
          <w:sz w:val="20"/>
          <w:szCs w:val="20"/>
        </w:rPr>
        <w:t xml:space="preserve"> = 59; // Скидання секунд</w:t>
      </w:r>
    </w:p>
    <w:p w14:paraId="4B0A050E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        }</w:t>
      </w:r>
    </w:p>
    <w:p w14:paraId="5A70BBD5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    }</w:t>
      </w:r>
    </w:p>
    <w:p w14:paraId="31E2BABD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else</w:t>
      </w:r>
      <w:proofErr w:type="spellEnd"/>
    </w:p>
    <w:p w14:paraId="6222AEC3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    {</w:t>
      </w:r>
    </w:p>
    <w:p w14:paraId="67976154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lastRenderedPageBreak/>
        <w:t xml:space="preserve">               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seconds</w:t>
      </w:r>
      <w:proofErr w:type="spellEnd"/>
      <w:r w:rsidRPr="00E754B0">
        <w:rPr>
          <w:rFonts w:ascii="Consolas" w:hAnsi="Consolas" w:cs="Times New Roman"/>
          <w:sz w:val="20"/>
          <w:szCs w:val="20"/>
        </w:rPr>
        <w:t>--; // Зменшення секунд</w:t>
      </w:r>
    </w:p>
    <w:p w14:paraId="357DC256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    }</w:t>
      </w:r>
    </w:p>
    <w:p w14:paraId="34952985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</w:p>
    <w:p w14:paraId="5966A9B5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    // Оновлення відображення часу</w:t>
      </w:r>
    </w:p>
    <w:p w14:paraId="52896F27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UpdateTimeDisplay</w:t>
      </w:r>
      <w:proofErr w:type="spellEnd"/>
      <w:r w:rsidRPr="00E754B0">
        <w:rPr>
          <w:rFonts w:ascii="Consolas" w:hAnsi="Consolas" w:cs="Times New Roman"/>
          <w:sz w:val="20"/>
          <w:szCs w:val="20"/>
        </w:rPr>
        <w:t>();</w:t>
      </w:r>
    </w:p>
    <w:p w14:paraId="7D7A024E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}</w:t>
      </w:r>
    </w:p>
    <w:p w14:paraId="4CB7740E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</w:p>
    <w:p w14:paraId="34EC1188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// Обробка події таймера видимості</w:t>
      </w:r>
    </w:p>
    <w:p w14:paraId="5F695D14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private</w:t>
      </w:r>
      <w:proofErr w:type="spellEnd"/>
      <w:r w:rsidRPr="00E754B0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void</w:t>
      </w:r>
      <w:proofErr w:type="spellEnd"/>
      <w:r w:rsidRPr="00E754B0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VisibilityTimer_Tick</w:t>
      </w:r>
      <w:proofErr w:type="spellEnd"/>
      <w:r w:rsidRPr="00E754B0">
        <w:rPr>
          <w:rFonts w:ascii="Consolas" w:hAnsi="Consolas" w:cs="Times New Roman"/>
          <w:sz w:val="20"/>
          <w:szCs w:val="20"/>
        </w:rPr>
        <w:t>(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object</w:t>
      </w:r>
      <w:proofErr w:type="spellEnd"/>
      <w:r w:rsidRPr="00E754B0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sender</w:t>
      </w:r>
      <w:proofErr w:type="spellEnd"/>
      <w:r w:rsidRPr="00E754B0">
        <w:rPr>
          <w:rFonts w:ascii="Consolas" w:hAnsi="Consolas" w:cs="Times New Roman"/>
          <w:sz w:val="20"/>
          <w:szCs w:val="20"/>
        </w:rPr>
        <w:t xml:space="preserve">,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EventArgs</w:t>
      </w:r>
      <w:proofErr w:type="spellEnd"/>
      <w:r w:rsidRPr="00E754B0">
        <w:rPr>
          <w:rFonts w:ascii="Consolas" w:hAnsi="Consolas" w:cs="Times New Roman"/>
          <w:sz w:val="20"/>
          <w:szCs w:val="20"/>
        </w:rPr>
        <w:t xml:space="preserve"> e)</w:t>
      </w:r>
    </w:p>
    <w:p w14:paraId="6824BDD3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{</w:t>
      </w:r>
    </w:p>
    <w:p w14:paraId="649347A1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   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buttonToggle.Visible</w:t>
      </w:r>
      <w:proofErr w:type="spellEnd"/>
      <w:r w:rsidRPr="00E754B0">
        <w:rPr>
          <w:rFonts w:ascii="Consolas" w:hAnsi="Consolas" w:cs="Times New Roman"/>
          <w:sz w:val="20"/>
          <w:szCs w:val="20"/>
        </w:rPr>
        <w:t xml:space="preserve"> = !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buttonToggle.Visible</w:t>
      </w:r>
      <w:proofErr w:type="spellEnd"/>
      <w:r w:rsidRPr="00E754B0">
        <w:rPr>
          <w:rFonts w:ascii="Consolas" w:hAnsi="Consolas" w:cs="Times New Roman"/>
          <w:sz w:val="20"/>
          <w:szCs w:val="20"/>
        </w:rPr>
        <w:t>; // Перемикання видимості кнопки</w:t>
      </w:r>
    </w:p>
    <w:p w14:paraId="012FCE9F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}</w:t>
      </w:r>
    </w:p>
    <w:p w14:paraId="22166927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</w:p>
    <w:p w14:paraId="50CCCA45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// Оновлення відображення часу в мітці</w:t>
      </w:r>
    </w:p>
    <w:p w14:paraId="5B789AE2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private</w:t>
      </w:r>
      <w:proofErr w:type="spellEnd"/>
      <w:r w:rsidRPr="00E754B0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void</w:t>
      </w:r>
      <w:proofErr w:type="spellEnd"/>
      <w:r w:rsidRPr="00E754B0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E754B0">
        <w:rPr>
          <w:rFonts w:ascii="Consolas" w:hAnsi="Consolas" w:cs="Times New Roman"/>
          <w:sz w:val="20"/>
          <w:szCs w:val="20"/>
        </w:rPr>
        <w:t>UpdateTimeDisplay</w:t>
      </w:r>
      <w:proofErr w:type="spellEnd"/>
      <w:r w:rsidRPr="00E754B0">
        <w:rPr>
          <w:rFonts w:ascii="Consolas" w:hAnsi="Consolas" w:cs="Times New Roman"/>
          <w:sz w:val="20"/>
          <w:szCs w:val="20"/>
        </w:rPr>
        <w:t>()</w:t>
      </w:r>
    </w:p>
    <w:p w14:paraId="3CDAC225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{</w:t>
      </w:r>
    </w:p>
    <w:p w14:paraId="2F56CA74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    label1.Text = $"{minutes:D2}:{seconds:D2}"; // Формат часу</w:t>
      </w:r>
    </w:p>
    <w:p w14:paraId="2FA182C8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    }</w:t>
      </w:r>
    </w:p>
    <w:p w14:paraId="622306CD" w14:textId="77777777" w:rsidR="00E754B0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 xml:space="preserve">    }</w:t>
      </w:r>
    </w:p>
    <w:p w14:paraId="48D51EE4" w14:textId="546CAFE6" w:rsidR="00332563" w:rsidRPr="00E754B0" w:rsidRDefault="00E754B0" w:rsidP="00E754B0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E754B0">
        <w:rPr>
          <w:rFonts w:ascii="Consolas" w:hAnsi="Consolas" w:cs="Times New Roman"/>
          <w:sz w:val="20"/>
          <w:szCs w:val="20"/>
        </w:rPr>
        <w:t>}</w:t>
      </w:r>
    </w:p>
    <w:p w14:paraId="68A4E2BE" w14:textId="77777777" w:rsidR="00E754B0" w:rsidRPr="006B0AE7" w:rsidRDefault="00E754B0" w:rsidP="00E754B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BFC1277" w14:textId="0F17DF01" w:rsidR="00910CC2" w:rsidRPr="006B0AE7" w:rsidRDefault="00AB322D" w:rsidP="008919ED">
      <w:pPr>
        <w:spacing w:after="0"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 w:rsidRPr="006B0AE7">
        <w:rPr>
          <w:rFonts w:ascii="Times New Roman" w:hAnsi="Times New Roman" w:cs="Times New Roman"/>
          <w:b/>
          <w:bCs/>
          <w:sz w:val="28"/>
          <w:szCs w:val="28"/>
        </w:rPr>
        <w:t>Результат роботи програми:</w:t>
      </w:r>
    </w:p>
    <w:p w14:paraId="266F1741" w14:textId="48C119D7" w:rsidR="00AB322D" w:rsidRPr="006B0AE7" w:rsidRDefault="00AB322D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0922F9" wp14:editId="21A0315C">
            <wp:extent cx="3249930" cy="2775658"/>
            <wp:effectExtent l="0" t="0" r="762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51912" cy="2777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16782" w14:textId="0391FCA3" w:rsidR="00AB322D" w:rsidRPr="006B0AE7" w:rsidRDefault="00AB322D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295AA4C" w14:textId="72158F02" w:rsidR="00AB322D" w:rsidRDefault="00AB322D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01C3417" w14:textId="150733A5" w:rsidR="00C8357A" w:rsidRDefault="00C8357A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054F9E3" w14:textId="6703551A" w:rsidR="00C8357A" w:rsidRDefault="00C8357A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5E4A5E8" w14:textId="2FBD787E" w:rsidR="00C8357A" w:rsidRDefault="00C8357A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2C450FE" w14:textId="1063E43D" w:rsidR="00C8357A" w:rsidRDefault="00C8357A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2634AF6" w14:textId="77777777" w:rsidR="00C8357A" w:rsidRPr="006B0AE7" w:rsidRDefault="00C8357A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7869665" w14:textId="3B0A4C34" w:rsidR="00AB322D" w:rsidRPr="006B0AE7" w:rsidRDefault="00AB322D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C8C43B" wp14:editId="78003551">
            <wp:extent cx="3307080" cy="2856859"/>
            <wp:effectExtent l="0" t="0" r="7620" b="12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11223" cy="286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A3066" w14:textId="26B48828" w:rsidR="00AB322D" w:rsidRPr="006B0AE7" w:rsidRDefault="00AB322D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D83EA5" wp14:editId="65AFB8A1">
            <wp:extent cx="3421337" cy="2895600"/>
            <wp:effectExtent l="0" t="0" r="825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26081" cy="28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8FC79" w14:textId="77777777" w:rsidR="00AB322D" w:rsidRPr="00AB322D" w:rsidRDefault="00AB322D" w:rsidP="008919ED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B322D">
        <w:rPr>
          <w:rFonts w:ascii="Times New Roman" w:hAnsi="Times New Roman" w:cs="Times New Roman"/>
          <w:b/>
          <w:bCs/>
          <w:sz w:val="28"/>
          <w:szCs w:val="28"/>
        </w:rPr>
        <w:t>Алгоритм побудови коду</w:t>
      </w:r>
    </w:p>
    <w:p w14:paraId="48BAB2A8" w14:textId="77777777" w:rsidR="00AB322D" w:rsidRPr="00AB322D" w:rsidRDefault="00AB322D" w:rsidP="008919ED">
      <w:pPr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B322D">
        <w:rPr>
          <w:rFonts w:ascii="Times New Roman" w:hAnsi="Times New Roman" w:cs="Times New Roman"/>
          <w:b/>
          <w:bCs/>
          <w:sz w:val="28"/>
          <w:szCs w:val="28"/>
        </w:rPr>
        <w:t>Створення інтерфейсу користувача</w:t>
      </w:r>
      <w:r w:rsidRPr="00AB322D">
        <w:rPr>
          <w:rFonts w:ascii="Times New Roman" w:hAnsi="Times New Roman" w:cs="Times New Roman"/>
          <w:sz w:val="28"/>
          <w:szCs w:val="28"/>
        </w:rPr>
        <w:t>:</w:t>
      </w:r>
    </w:p>
    <w:p w14:paraId="3D64A4E2" w14:textId="77777777" w:rsidR="00AB322D" w:rsidRPr="00AB322D" w:rsidRDefault="00AB322D" w:rsidP="008919ED">
      <w:pPr>
        <w:numPr>
          <w:ilvl w:val="1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B322D">
        <w:rPr>
          <w:rFonts w:ascii="Times New Roman" w:hAnsi="Times New Roman" w:cs="Times New Roman"/>
          <w:sz w:val="28"/>
          <w:szCs w:val="28"/>
        </w:rPr>
        <w:t>Використання компонентів Windows Forms, таких як Label, Button, NumericUpDown, та Timer.</w:t>
      </w:r>
    </w:p>
    <w:p w14:paraId="59164160" w14:textId="77777777" w:rsidR="00AB322D" w:rsidRPr="00AB322D" w:rsidRDefault="00AB322D" w:rsidP="008919ED">
      <w:pPr>
        <w:numPr>
          <w:ilvl w:val="1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B322D">
        <w:rPr>
          <w:rFonts w:ascii="Times New Roman" w:hAnsi="Times New Roman" w:cs="Times New Roman"/>
          <w:sz w:val="28"/>
          <w:szCs w:val="28"/>
        </w:rPr>
        <w:t>Додати мітки для відображення часу та налаштувань хвилин і секунд.</w:t>
      </w:r>
    </w:p>
    <w:p w14:paraId="45D6E075" w14:textId="77777777" w:rsidR="00AB322D" w:rsidRPr="00AB322D" w:rsidRDefault="00AB322D" w:rsidP="008919ED">
      <w:pPr>
        <w:numPr>
          <w:ilvl w:val="1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B322D">
        <w:rPr>
          <w:rFonts w:ascii="Times New Roman" w:hAnsi="Times New Roman" w:cs="Times New Roman"/>
          <w:sz w:val="28"/>
          <w:szCs w:val="28"/>
        </w:rPr>
        <w:t>Додати групу для вибору інтервалів (хвилин і секунд) через NumericUpDown.</w:t>
      </w:r>
    </w:p>
    <w:p w14:paraId="5F6DC783" w14:textId="77777777" w:rsidR="00AB322D" w:rsidRPr="00AB322D" w:rsidRDefault="00AB322D" w:rsidP="008919ED">
      <w:pPr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B322D">
        <w:rPr>
          <w:rFonts w:ascii="Times New Roman" w:hAnsi="Times New Roman" w:cs="Times New Roman"/>
          <w:b/>
          <w:bCs/>
          <w:sz w:val="28"/>
          <w:szCs w:val="28"/>
        </w:rPr>
        <w:t>Налаштування таймера</w:t>
      </w:r>
      <w:r w:rsidRPr="00AB322D">
        <w:rPr>
          <w:rFonts w:ascii="Times New Roman" w:hAnsi="Times New Roman" w:cs="Times New Roman"/>
          <w:sz w:val="28"/>
          <w:szCs w:val="28"/>
        </w:rPr>
        <w:t>:</w:t>
      </w:r>
    </w:p>
    <w:p w14:paraId="118BD2B8" w14:textId="77777777" w:rsidR="00AB322D" w:rsidRPr="00AB322D" w:rsidRDefault="00AB322D" w:rsidP="008919ED">
      <w:pPr>
        <w:numPr>
          <w:ilvl w:val="1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B322D">
        <w:rPr>
          <w:rFonts w:ascii="Times New Roman" w:hAnsi="Times New Roman" w:cs="Times New Roman"/>
          <w:sz w:val="28"/>
          <w:szCs w:val="28"/>
        </w:rPr>
        <w:t>Ініціалізація таймера з інтервалом у 1000 мс (1 секунда).</w:t>
      </w:r>
    </w:p>
    <w:p w14:paraId="3C1FA66D" w14:textId="77777777" w:rsidR="00AB322D" w:rsidRPr="00AB322D" w:rsidRDefault="00AB322D" w:rsidP="008919ED">
      <w:pPr>
        <w:numPr>
          <w:ilvl w:val="1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B322D">
        <w:rPr>
          <w:rFonts w:ascii="Times New Roman" w:hAnsi="Times New Roman" w:cs="Times New Roman"/>
          <w:sz w:val="28"/>
          <w:szCs w:val="28"/>
        </w:rPr>
        <w:t>Обробка події Tick для таймера, де зменшуються значення хвилин та секунд.</w:t>
      </w:r>
    </w:p>
    <w:p w14:paraId="25406550" w14:textId="77777777" w:rsidR="00AB322D" w:rsidRPr="00AB322D" w:rsidRDefault="00AB322D" w:rsidP="008919ED">
      <w:pPr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B322D">
        <w:rPr>
          <w:rFonts w:ascii="Times New Roman" w:hAnsi="Times New Roman" w:cs="Times New Roman"/>
          <w:b/>
          <w:bCs/>
          <w:sz w:val="28"/>
          <w:szCs w:val="28"/>
        </w:rPr>
        <w:lastRenderedPageBreak/>
        <w:t>Керування таймером</w:t>
      </w:r>
      <w:r w:rsidRPr="00AB322D">
        <w:rPr>
          <w:rFonts w:ascii="Times New Roman" w:hAnsi="Times New Roman" w:cs="Times New Roman"/>
          <w:sz w:val="28"/>
          <w:szCs w:val="28"/>
        </w:rPr>
        <w:t>:</w:t>
      </w:r>
    </w:p>
    <w:p w14:paraId="327B6D01" w14:textId="77777777" w:rsidR="00AB322D" w:rsidRPr="00AB322D" w:rsidRDefault="00AB322D" w:rsidP="008919ED">
      <w:pPr>
        <w:numPr>
          <w:ilvl w:val="1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B322D">
        <w:rPr>
          <w:rFonts w:ascii="Times New Roman" w:hAnsi="Times New Roman" w:cs="Times New Roman"/>
          <w:sz w:val="28"/>
          <w:szCs w:val="28"/>
        </w:rPr>
        <w:t>Реалізація обробника натискання кнопки, який змінює стан таймера (запуск/зупинка).</w:t>
      </w:r>
    </w:p>
    <w:p w14:paraId="44118905" w14:textId="77777777" w:rsidR="00AB322D" w:rsidRPr="00AB322D" w:rsidRDefault="00AB322D" w:rsidP="008919ED">
      <w:pPr>
        <w:numPr>
          <w:ilvl w:val="1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B322D">
        <w:rPr>
          <w:rFonts w:ascii="Times New Roman" w:hAnsi="Times New Roman" w:cs="Times New Roman"/>
          <w:sz w:val="28"/>
          <w:szCs w:val="28"/>
        </w:rPr>
        <w:t>Зміна тексту кнопки в залежності від статусу таймера.</w:t>
      </w:r>
    </w:p>
    <w:p w14:paraId="6FC24D7F" w14:textId="77777777" w:rsidR="00AB322D" w:rsidRPr="00AB322D" w:rsidRDefault="00AB322D" w:rsidP="008919ED">
      <w:pPr>
        <w:numPr>
          <w:ilvl w:val="1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B322D">
        <w:rPr>
          <w:rFonts w:ascii="Times New Roman" w:hAnsi="Times New Roman" w:cs="Times New Roman"/>
          <w:sz w:val="28"/>
          <w:szCs w:val="28"/>
        </w:rPr>
        <w:t>Оновлення значень хвилин і секунд при запуску таймера.</w:t>
      </w:r>
    </w:p>
    <w:p w14:paraId="0C23E252" w14:textId="77777777" w:rsidR="00AB322D" w:rsidRPr="00AB322D" w:rsidRDefault="00AB322D" w:rsidP="008919ED">
      <w:pPr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B322D">
        <w:rPr>
          <w:rFonts w:ascii="Times New Roman" w:hAnsi="Times New Roman" w:cs="Times New Roman"/>
          <w:b/>
          <w:bCs/>
          <w:sz w:val="28"/>
          <w:szCs w:val="28"/>
        </w:rPr>
        <w:t>Оновлення інтерфейсу</w:t>
      </w:r>
      <w:r w:rsidRPr="00AB322D">
        <w:rPr>
          <w:rFonts w:ascii="Times New Roman" w:hAnsi="Times New Roman" w:cs="Times New Roman"/>
          <w:sz w:val="28"/>
          <w:szCs w:val="28"/>
        </w:rPr>
        <w:t>:</w:t>
      </w:r>
    </w:p>
    <w:p w14:paraId="57AE2DE4" w14:textId="77777777" w:rsidR="00AB322D" w:rsidRPr="00AB322D" w:rsidRDefault="00AB322D" w:rsidP="008919ED">
      <w:pPr>
        <w:numPr>
          <w:ilvl w:val="1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B322D">
        <w:rPr>
          <w:rFonts w:ascii="Times New Roman" w:hAnsi="Times New Roman" w:cs="Times New Roman"/>
          <w:sz w:val="28"/>
          <w:szCs w:val="28"/>
        </w:rPr>
        <w:t>Форматування та оновлення відображення часу на формі.</w:t>
      </w:r>
    </w:p>
    <w:p w14:paraId="50237651" w14:textId="77777777" w:rsidR="00AB322D" w:rsidRPr="00AB322D" w:rsidRDefault="00AB322D" w:rsidP="008919ED">
      <w:pPr>
        <w:numPr>
          <w:ilvl w:val="1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B322D">
        <w:rPr>
          <w:rFonts w:ascii="Times New Roman" w:hAnsi="Times New Roman" w:cs="Times New Roman"/>
          <w:sz w:val="28"/>
          <w:szCs w:val="28"/>
        </w:rPr>
        <w:t>Перемикання видимості кнопки при кожному спрацьовуванні таймера.</w:t>
      </w:r>
    </w:p>
    <w:p w14:paraId="7B7EF03E" w14:textId="77777777" w:rsidR="00AB322D" w:rsidRPr="00AB322D" w:rsidRDefault="00AB322D" w:rsidP="008919ED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B322D">
        <w:rPr>
          <w:rFonts w:ascii="Times New Roman" w:hAnsi="Times New Roman" w:cs="Times New Roman"/>
          <w:b/>
          <w:bCs/>
          <w:sz w:val="28"/>
          <w:szCs w:val="28"/>
        </w:rPr>
        <w:t>Функціональність</w:t>
      </w:r>
    </w:p>
    <w:p w14:paraId="4FD36D2A" w14:textId="77777777" w:rsidR="00AB322D" w:rsidRPr="006B0AE7" w:rsidRDefault="00AB322D" w:rsidP="008919ED">
      <w:pPr>
        <w:pStyle w:val="a4"/>
        <w:numPr>
          <w:ilvl w:val="0"/>
          <w:numId w:val="18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b/>
          <w:bCs/>
          <w:sz w:val="28"/>
          <w:szCs w:val="28"/>
        </w:rPr>
        <w:t>Запуск і зупинка</w:t>
      </w:r>
      <w:r w:rsidRPr="006B0AE7">
        <w:rPr>
          <w:rFonts w:ascii="Times New Roman" w:hAnsi="Times New Roman" w:cs="Times New Roman"/>
          <w:sz w:val="28"/>
          <w:szCs w:val="28"/>
        </w:rPr>
        <w:t>: Застосунок використовує одну кнопку для запуску та зупинки таймера.</w:t>
      </w:r>
    </w:p>
    <w:p w14:paraId="7D0FBACC" w14:textId="77777777" w:rsidR="00AB322D" w:rsidRPr="006B0AE7" w:rsidRDefault="00AB322D" w:rsidP="008919ED">
      <w:pPr>
        <w:pStyle w:val="a4"/>
        <w:numPr>
          <w:ilvl w:val="0"/>
          <w:numId w:val="18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b/>
          <w:bCs/>
          <w:sz w:val="28"/>
          <w:szCs w:val="28"/>
        </w:rPr>
        <w:t>Налаштування інтервалу</w:t>
      </w:r>
      <w:r w:rsidRPr="006B0AE7">
        <w:rPr>
          <w:rFonts w:ascii="Times New Roman" w:hAnsi="Times New Roman" w:cs="Times New Roman"/>
          <w:sz w:val="28"/>
          <w:szCs w:val="28"/>
        </w:rPr>
        <w:t>: Користувач може вибрати хвилини та секунди через NumericUpDown, що забезпечує гнучкість в налаштуванні таймера.</w:t>
      </w:r>
    </w:p>
    <w:p w14:paraId="04161078" w14:textId="462A14AA" w:rsidR="00AB322D" w:rsidRPr="006B0AE7" w:rsidRDefault="00AB322D" w:rsidP="008919ED">
      <w:pPr>
        <w:pStyle w:val="a4"/>
        <w:numPr>
          <w:ilvl w:val="0"/>
          <w:numId w:val="18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b/>
          <w:bCs/>
          <w:sz w:val="28"/>
          <w:szCs w:val="28"/>
        </w:rPr>
        <w:t>Оновлення інтерфейсу</w:t>
      </w:r>
      <w:r w:rsidRPr="006B0AE7">
        <w:rPr>
          <w:rFonts w:ascii="Times New Roman" w:hAnsi="Times New Roman" w:cs="Times New Roman"/>
          <w:sz w:val="28"/>
          <w:szCs w:val="28"/>
        </w:rPr>
        <w:t>: Час на екрані оновлюється щосекунди, відображаючи залишковий час у форматі "MM".</w:t>
      </w:r>
    </w:p>
    <w:p w14:paraId="5D8270E8" w14:textId="77777777" w:rsidR="00AB322D" w:rsidRPr="006B0AE7" w:rsidRDefault="00AB322D" w:rsidP="008919ED">
      <w:pPr>
        <w:pStyle w:val="a4"/>
        <w:numPr>
          <w:ilvl w:val="0"/>
          <w:numId w:val="18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b/>
          <w:bCs/>
          <w:sz w:val="28"/>
          <w:szCs w:val="28"/>
        </w:rPr>
        <w:t>Автоматичне скидання</w:t>
      </w:r>
      <w:r w:rsidRPr="006B0AE7">
        <w:rPr>
          <w:rFonts w:ascii="Times New Roman" w:hAnsi="Times New Roman" w:cs="Times New Roman"/>
          <w:sz w:val="28"/>
          <w:szCs w:val="28"/>
        </w:rPr>
        <w:t>: Після завершення відліку таймер зупиняється, а кнопка повертається до стану "Старт".</w:t>
      </w:r>
    </w:p>
    <w:p w14:paraId="70325FA7" w14:textId="77777777" w:rsidR="00AB322D" w:rsidRPr="00AB322D" w:rsidRDefault="00AB322D" w:rsidP="008919ED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B322D">
        <w:rPr>
          <w:rFonts w:ascii="Times New Roman" w:hAnsi="Times New Roman" w:cs="Times New Roman"/>
          <w:b/>
          <w:bCs/>
          <w:sz w:val="28"/>
          <w:szCs w:val="28"/>
        </w:rPr>
        <w:t>Висновок</w:t>
      </w:r>
    </w:p>
    <w:p w14:paraId="578C6EAC" w14:textId="77777777" w:rsidR="00AB322D" w:rsidRPr="00AB322D" w:rsidRDefault="00AB322D" w:rsidP="008919E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B322D">
        <w:rPr>
          <w:rFonts w:ascii="Times New Roman" w:hAnsi="Times New Roman" w:cs="Times New Roman"/>
          <w:sz w:val="28"/>
          <w:szCs w:val="28"/>
        </w:rPr>
        <w:t>Завдання успішно реалізоване, додавши можливість налаштування хвилин і секунд для секундоміра. Створений інтерфейс користувача є зрозумілим і функціональним. Таймер працює коректно, виконуючи всі вимоги, зокрема автоматичне оновлення та зупинку після завершення відліку. Використання компонента NumericUpDown для налаштування інтервалів значно підвищує зручність використання програми.</w:t>
      </w:r>
    </w:p>
    <w:p w14:paraId="172A2B13" w14:textId="3D1D3BE4" w:rsidR="00AB322D" w:rsidRPr="006B0AE7" w:rsidRDefault="00AB322D" w:rsidP="008919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58F6D73" w14:textId="0A66A388" w:rsidR="008919ED" w:rsidRPr="006B0AE7" w:rsidRDefault="008919ED" w:rsidP="008919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E9C4836" w14:textId="6C8B151C" w:rsidR="008919ED" w:rsidRPr="006B0AE7" w:rsidRDefault="008919ED" w:rsidP="008919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EB5B6AE" w14:textId="0C2DED15" w:rsidR="008919ED" w:rsidRPr="006B0AE7" w:rsidRDefault="008919ED" w:rsidP="008919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8ECF720" w14:textId="15D15ED2" w:rsidR="008919ED" w:rsidRPr="006B0AE7" w:rsidRDefault="008919ED" w:rsidP="008919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C2F49C0" w14:textId="5D2D0BB6" w:rsidR="008919ED" w:rsidRPr="006B0AE7" w:rsidRDefault="008919ED" w:rsidP="008919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4273177" w14:textId="0EA16EBC" w:rsidR="008919ED" w:rsidRPr="006B0AE7" w:rsidRDefault="008919ED" w:rsidP="008919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221E73B" w14:textId="49B0A078" w:rsidR="008919ED" w:rsidRPr="006B0AE7" w:rsidRDefault="008919ED" w:rsidP="008919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F1A8453" w14:textId="07532A84" w:rsidR="008919ED" w:rsidRPr="006B0AE7" w:rsidRDefault="008919ED" w:rsidP="008919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C92AC93" w14:textId="77777777" w:rsidR="008919ED" w:rsidRPr="006B0AE7" w:rsidRDefault="008919ED" w:rsidP="008919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4EC4AD7" w14:textId="77777777" w:rsidR="00AB322D" w:rsidRPr="006B0AE7" w:rsidRDefault="00AB322D" w:rsidP="008919ED">
      <w:pPr>
        <w:pStyle w:val="a5"/>
        <w:spacing w:line="360" w:lineRule="auto"/>
        <w:ind w:firstLine="567"/>
        <w:jc w:val="both"/>
        <w:rPr>
          <w:b/>
          <w:bCs/>
          <w:u w:val="single"/>
        </w:rPr>
      </w:pPr>
      <w:r w:rsidRPr="006B0AE7">
        <w:rPr>
          <w:b/>
          <w:bCs/>
          <w:u w:val="single"/>
        </w:rPr>
        <w:t>Завдання</w:t>
      </w:r>
      <w:r w:rsidRPr="006B0AE7">
        <w:rPr>
          <w:b/>
          <w:bCs/>
          <w:spacing w:val="36"/>
          <w:u w:val="single"/>
        </w:rPr>
        <w:t xml:space="preserve"> </w:t>
      </w:r>
      <w:r w:rsidRPr="006B0AE7">
        <w:rPr>
          <w:b/>
          <w:bCs/>
          <w:spacing w:val="-10"/>
          <w:u w:val="single"/>
        </w:rPr>
        <w:t>7</w:t>
      </w:r>
    </w:p>
    <w:p w14:paraId="67FFDE37" w14:textId="30D0A269" w:rsidR="00AB322D" w:rsidRPr="006B0AE7" w:rsidRDefault="00AB322D" w:rsidP="008919ED">
      <w:pPr>
        <w:pStyle w:val="a5"/>
        <w:spacing w:line="360" w:lineRule="auto"/>
        <w:ind w:firstLine="567"/>
        <w:jc w:val="both"/>
        <w:rPr>
          <w:b/>
          <w:bCs/>
        </w:rPr>
      </w:pPr>
      <w:r w:rsidRPr="006B0AE7">
        <w:t>Використовуючи</w:t>
      </w:r>
      <w:r w:rsidRPr="006B0AE7">
        <w:rPr>
          <w:spacing w:val="28"/>
        </w:rPr>
        <w:t xml:space="preserve"> </w:t>
      </w:r>
      <w:r w:rsidRPr="006B0AE7">
        <w:t>наступний</w:t>
      </w:r>
      <w:r w:rsidRPr="006B0AE7">
        <w:rPr>
          <w:spacing w:val="50"/>
        </w:rPr>
        <w:t xml:space="preserve"> </w:t>
      </w:r>
      <w:r w:rsidRPr="006B0AE7">
        <w:t>зразок</w:t>
      </w:r>
      <w:r w:rsidRPr="006B0AE7">
        <w:rPr>
          <w:spacing w:val="29"/>
        </w:rPr>
        <w:t xml:space="preserve"> </w:t>
      </w:r>
      <w:r w:rsidRPr="006B0AE7">
        <w:t>вікна</w:t>
      </w:r>
      <w:r w:rsidRPr="006B0AE7">
        <w:rPr>
          <w:spacing w:val="31"/>
        </w:rPr>
        <w:t xml:space="preserve"> </w:t>
      </w:r>
      <w:r w:rsidRPr="006B0AE7">
        <w:t>та</w:t>
      </w:r>
      <w:r w:rsidRPr="006B0AE7">
        <w:rPr>
          <w:spacing w:val="22"/>
        </w:rPr>
        <w:t xml:space="preserve"> </w:t>
      </w:r>
      <w:r w:rsidRPr="006B0AE7">
        <w:t>компонент</w:t>
      </w:r>
      <w:r w:rsidRPr="006B0AE7">
        <w:rPr>
          <w:spacing w:val="36"/>
        </w:rPr>
        <w:t xml:space="preserve"> </w:t>
      </w:r>
      <w:r w:rsidRPr="006B0AE7">
        <w:rPr>
          <w:b/>
          <w:bCs/>
          <w:spacing w:val="-2"/>
        </w:rPr>
        <w:t>StatusStrip</w:t>
      </w:r>
    </w:p>
    <w:p w14:paraId="3D6FF3B9" w14:textId="613884A2" w:rsidR="00AB322D" w:rsidRPr="006B0AE7" w:rsidRDefault="00AB322D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0E09A3" wp14:editId="1760375C">
            <wp:extent cx="5373370" cy="229238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76197" cy="229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2E3E" w14:textId="4EEC4B07" w:rsidR="00AB322D" w:rsidRPr="006B0AE7" w:rsidRDefault="00AB322D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E5ED5B3" w14:textId="38CCCD7E" w:rsidR="00AB322D" w:rsidRPr="006B0AE7" w:rsidRDefault="00AB322D" w:rsidP="008919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sz w:val="28"/>
          <w:szCs w:val="28"/>
        </w:rPr>
        <w:t>створити застосунок, який змінюе вміст міток (toolStripStatusLabell, toolStripStatusLabel2) рядка статусу (StatusStrip1) згідно до свого варіанту під час друку чергового символу у текстовому полі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3"/>
        <w:gridCol w:w="4394"/>
        <w:gridCol w:w="4649"/>
      </w:tblGrid>
      <w:tr w:rsidR="00AB322D" w:rsidRPr="006B0AE7" w14:paraId="3A8047EF" w14:textId="77777777" w:rsidTr="00AB322D">
        <w:tc>
          <w:tcPr>
            <w:tcW w:w="1413" w:type="dxa"/>
          </w:tcPr>
          <w:p w14:paraId="41F046DF" w14:textId="1D4DC16F" w:rsidR="00AB322D" w:rsidRPr="006B0AE7" w:rsidRDefault="00AB322D" w:rsidP="008919E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B0AE7">
              <w:rPr>
                <w:rFonts w:ascii="Times New Roman" w:hAnsi="Times New Roman" w:cs="Times New Roman"/>
                <w:sz w:val="28"/>
                <w:szCs w:val="28"/>
              </w:rPr>
              <w:t>№ варіанту</w:t>
            </w:r>
          </w:p>
        </w:tc>
        <w:tc>
          <w:tcPr>
            <w:tcW w:w="4394" w:type="dxa"/>
          </w:tcPr>
          <w:p w14:paraId="39DBBC84" w14:textId="0A64ED46" w:rsidR="00AB322D" w:rsidRPr="006B0AE7" w:rsidRDefault="00AB322D" w:rsidP="008919E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B0AE7">
              <w:rPr>
                <w:rFonts w:ascii="Times New Roman" w:hAnsi="Times New Roman" w:cs="Times New Roman"/>
                <w:sz w:val="28"/>
                <w:szCs w:val="28"/>
              </w:rPr>
              <w:t>Вміст toolStripStatusLabel1</w:t>
            </w:r>
          </w:p>
        </w:tc>
        <w:tc>
          <w:tcPr>
            <w:tcW w:w="4649" w:type="dxa"/>
          </w:tcPr>
          <w:p w14:paraId="3DDBF62F" w14:textId="4DF05C16" w:rsidR="00AB322D" w:rsidRPr="006B0AE7" w:rsidRDefault="00AB322D" w:rsidP="008919E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B0AE7">
              <w:rPr>
                <w:rFonts w:ascii="Times New Roman" w:hAnsi="Times New Roman" w:cs="Times New Roman"/>
                <w:sz w:val="28"/>
                <w:szCs w:val="28"/>
              </w:rPr>
              <w:t>Вміст toolStripStatusLabel2 з текстового поля</w:t>
            </w:r>
          </w:p>
        </w:tc>
      </w:tr>
      <w:tr w:rsidR="00AB322D" w:rsidRPr="006B0AE7" w14:paraId="7C4F7375" w14:textId="77777777" w:rsidTr="00AB322D">
        <w:tc>
          <w:tcPr>
            <w:tcW w:w="1413" w:type="dxa"/>
          </w:tcPr>
          <w:p w14:paraId="66547403" w14:textId="77777777" w:rsidR="00AB322D" w:rsidRPr="006B0AE7" w:rsidRDefault="00AB322D" w:rsidP="008919E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394" w:type="dxa"/>
          </w:tcPr>
          <w:p w14:paraId="50F38F46" w14:textId="77777777" w:rsidR="00AB322D" w:rsidRPr="006B0AE7" w:rsidRDefault="00AB322D" w:rsidP="008919E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49" w:type="dxa"/>
          </w:tcPr>
          <w:p w14:paraId="2ACC57C2" w14:textId="77777777" w:rsidR="00AB322D" w:rsidRPr="006B0AE7" w:rsidRDefault="00AB322D" w:rsidP="008919E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23F420D5" w14:textId="713DE61D" w:rsidR="00AB322D" w:rsidRPr="006B0AE7" w:rsidRDefault="00AB322D" w:rsidP="00AB322D">
      <w:pPr>
        <w:rPr>
          <w:rFonts w:ascii="Times New Roman" w:hAnsi="Times New Roman" w:cs="Times New Roman"/>
          <w:sz w:val="28"/>
          <w:szCs w:val="28"/>
        </w:rPr>
      </w:pPr>
    </w:p>
    <w:p w14:paraId="6EB1CB9C" w14:textId="0494F4A9" w:rsidR="00AB322D" w:rsidRPr="006B0AE7" w:rsidRDefault="00AB322D" w:rsidP="00AB322D">
      <w:pPr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 w:rsidRPr="006B0AE7">
        <w:rPr>
          <w:rFonts w:ascii="Times New Roman" w:hAnsi="Times New Roman" w:cs="Times New Roman"/>
          <w:b/>
          <w:bCs/>
          <w:sz w:val="28"/>
          <w:szCs w:val="28"/>
        </w:rPr>
        <w:t>Текст програми:</w:t>
      </w:r>
    </w:p>
    <w:p w14:paraId="617A99DC" w14:textId="6E4397F1" w:rsidR="00AB322D" w:rsidRPr="006B0AE7" w:rsidRDefault="00AB322D" w:rsidP="00AB322D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6B0AE7">
        <w:rPr>
          <w:rFonts w:ascii="Times New Roman" w:hAnsi="Times New Roman" w:cs="Times New Roman"/>
          <w:b/>
          <w:bCs/>
          <w:i/>
          <w:iCs/>
          <w:sz w:val="28"/>
          <w:szCs w:val="28"/>
        </w:rPr>
        <w:t>Task_7.Designer.cs:</w:t>
      </w:r>
    </w:p>
    <w:p w14:paraId="22A5D774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>namespace Lab_10</w:t>
      </w:r>
    </w:p>
    <w:p w14:paraId="4F473A35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>{</w:t>
      </w:r>
    </w:p>
    <w:p w14:paraId="7A90DE83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partial class Task_7</w:t>
      </w:r>
    </w:p>
    <w:p w14:paraId="22B550EF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{</w:t>
      </w:r>
    </w:p>
    <w:p w14:paraId="20EEB8B8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System.ComponentModel.IContainer components = null; // Контейнери</w:t>
      </w:r>
    </w:p>
    <w:p w14:paraId="013120CC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System.Windows.Forms.TextBox textBox1; // Текстове поле</w:t>
      </w:r>
    </w:p>
    <w:p w14:paraId="54C3DD31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System.Windows.Forms.StatusStrip statusStrip1; // Статус-стріп</w:t>
      </w:r>
    </w:p>
    <w:p w14:paraId="79098BA6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System.Windows.Forms.ToolStripStatusLabel toolStripStatusLabel1; // Статус-лейбл 1</w:t>
      </w:r>
    </w:p>
    <w:p w14:paraId="7E3F455B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System.Windows.Forms.ToolStripStatusLabel toolStripStatusLabel2; // Статус-лейбл 2</w:t>
      </w:r>
    </w:p>
    <w:p w14:paraId="5C549D2E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</w:p>
    <w:p w14:paraId="351EE7EC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protected override void Dispose(bool disposing)</w:t>
      </w:r>
    </w:p>
    <w:p w14:paraId="7DB40606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lastRenderedPageBreak/>
        <w:t xml:space="preserve">        {</w:t>
      </w:r>
    </w:p>
    <w:p w14:paraId="7E580458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if (disposing &amp;&amp; (components != null))</w:t>
      </w:r>
    </w:p>
    <w:p w14:paraId="11ABA107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{</w:t>
      </w:r>
    </w:p>
    <w:p w14:paraId="004D432B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components.Dispose(); </w:t>
      </w:r>
    </w:p>
    <w:p w14:paraId="2F166FE3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}</w:t>
      </w:r>
    </w:p>
    <w:p w14:paraId="0ACF11D7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base.Dispose(disposing); </w:t>
      </w:r>
    </w:p>
    <w:p w14:paraId="44EC13B6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}</w:t>
      </w:r>
    </w:p>
    <w:p w14:paraId="2FBD0635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</w:p>
    <w:p w14:paraId="01A3F7F9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void InitializeComponent()</w:t>
      </w:r>
    </w:p>
    <w:p w14:paraId="0A6CC156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{</w:t>
      </w:r>
    </w:p>
    <w:p w14:paraId="0941A45D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this.textBox1 = new System.Windows.Forms.TextBox(); // Ініціалізація текстового поля</w:t>
      </w:r>
    </w:p>
    <w:p w14:paraId="364B3188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this.statusStrip1 = new System.Windows.Forms.StatusStrip(); // Ініціалізація статус-стріпа</w:t>
      </w:r>
    </w:p>
    <w:p w14:paraId="7DB7F0E7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this.toolStripStatusLabel1 = new System.Windows.Forms.ToolStripStatusLabel(); // Лейбл 1</w:t>
      </w:r>
    </w:p>
    <w:p w14:paraId="14A1C2CF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this.toolStripStatusLabel2 = new System.Windows.Forms.ToolStripStatusLabel(); // Лейбл 2</w:t>
      </w:r>
    </w:p>
    <w:p w14:paraId="1CBB4077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this.statusStrip1.SuspendLayout(); // Зупинка для налаштувань</w:t>
      </w:r>
    </w:p>
    <w:p w14:paraId="56A4D0B9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this.SuspendLayout(); // Зупинка для форми</w:t>
      </w:r>
    </w:p>
    <w:p w14:paraId="0BE82B97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</w:p>
    <w:p w14:paraId="64DD0649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// textBox1</w:t>
      </w:r>
    </w:p>
    <w:p w14:paraId="0E4714D6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this.textBox1.Location = new System.Drawing.Point(12, 12); </w:t>
      </w:r>
    </w:p>
    <w:p w14:paraId="57F701F3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this.textBox1.Name = "textBox1"; </w:t>
      </w:r>
    </w:p>
    <w:p w14:paraId="3A12A790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this.textBox1.Size = new System.Drawing.Size(200, 20); </w:t>
      </w:r>
    </w:p>
    <w:p w14:paraId="78B30272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this.textBox1.TabIndex = 0; // Індекс</w:t>
      </w:r>
    </w:p>
    <w:p w14:paraId="0671C608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this.textBox1.TextChanged += new System.EventHandler(this.textBox1_TextChanged); // Обробник</w:t>
      </w:r>
    </w:p>
    <w:p w14:paraId="55C6C2B3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</w:p>
    <w:p w14:paraId="452823CB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// statusStrip1</w:t>
      </w:r>
    </w:p>
    <w:p w14:paraId="2FF209A0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this.statusStrip1.Items.AddRange(new System.Windows.Forms.ToolStripItem[] { // Додавання лейблів</w:t>
      </w:r>
    </w:p>
    <w:p w14:paraId="736801A9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this.toolStripStatusLabel1,</w:t>
      </w:r>
    </w:p>
    <w:p w14:paraId="7814959F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this.toolStripStatusLabel2</w:t>
      </w:r>
    </w:p>
    <w:p w14:paraId="48BCDDE3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});</w:t>
      </w:r>
    </w:p>
    <w:p w14:paraId="10992150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this.statusStrip1.Location = new System.Drawing.Point(0, 240); </w:t>
      </w:r>
    </w:p>
    <w:p w14:paraId="5D9FB75A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this.statusStrip1.Name = "statusStrip1"; // Ім'я</w:t>
      </w:r>
    </w:p>
    <w:p w14:paraId="5349E7DD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this.statusStrip1.Size = new System.Drawing.Size(284, 22); </w:t>
      </w:r>
    </w:p>
    <w:p w14:paraId="5550DFE7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this.statusStrip1.TabIndex = 1; </w:t>
      </w:r>
    </w:p>
    <w:p w14:paraId="1AAA79DC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this.statusStrip1.Text = "statusStrip1"; </w:t>
      </w:r>
    </w:p>
    <w:p w14:paraId="1911B7B4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</w:p>
    <w:p w14:paraId="57C13281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// toolStripStatusLabel1</w:t>
      </w:r>
    </w:p>
    <w:p w14:paraId="29BB6EF5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this.toolStripStatusLabel1.Name = "toolStripStatusLabel1"; </w:t>
      </w:r>
    </w:p>
    <w:p w14:paraId="169C7CA8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this.toolStripStatusLabel1.Size = new System.Drawing.Size(118, 17); </w:t>
      </w:r>
    </w:p>
    <w:p w14:paraId="0C66EFBB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this.toolStripStatusLabel1.Text = "Поточна дата і час"; </w:t>
      </w:r>
    </w:p>
    <w:p w14:paraId="6407A356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</w:p>
    <w:p w14:paraId="1412023F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// toolStripStatusLabel2</w:t>
      </w:r>
    </w:p>
    <w:p w14:paraId="11ECE2DC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this.toolStripStatusLabel2.Name = "toolStripStatusLabel2"; </w:t>
      </w:r>
    </w:p>
    <w:p w14:paraId="47C7DFB3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this.toolStripStatusLabel2.Size = new System.Drawing.Size(151, 17); </w:t>
      </w:r>
    </w:p>
    <w:p w14:paraId="59DD9E55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this.toolStripStatusLabel2.Spring = true; // Розширення</w:t>
      </w:r>
    </w:p>
    <w:p w14:paraId="26100796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this.toolStripStatusLabel2.TextAlign = System.Drawing.ContentAlignment.MiddleLeft; // Вирівнювання</w:t>
      </w:r>
    </w:p>
    <w:p w14:paraId="4FFFBDC3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this.toolStripStatusLabel2.Text = "Літери у зворотному регістрі"; // Текст</w:t>
      </w:r>
    </w:p>
    <w:p w14:paraId="211FCB7E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</w:p>
    <w:p w14:paraId="5BCE5898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// Form7</w:t>
      </w:r>
    </w:p>
    <w:p w14:paraId="1629A56C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this.AutoScaleDimensions = new System.Drawing.SizeF(6F, 13F); </w:t>
      </w:r>
    </w:p>
    <w:p w14:paraId="56BBF0C8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this.AutoScaleMode = System.Windows.Forms.AutoScaleMode.Font; </w:t>
      </w:r>
    </w:p>
    <w:p w14:paraId="03110C9D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this.ClientSize = new System.Drawing.Size(284, 262); </w:t>
      </w:r>
    </w:p>
    <w:p w14:paraId="401DA25A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this.Controls.Add(this.textBox1); </w:t>
      </w:r>
    </w:p>
    <w:p w14:paraId="4BEA1CD5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this.Controls.Add(this.statusStrip1); </w:t>
      </w:r>
    </w:p>
    <w:p w14:paraId="6F60E274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this.Name = "Form7"; </w:t>
      </w:r>
    </w:p>
    <w:p w14:paraId="72DC7C7D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this.Text = "Task 7"; </w:t>
      </w:r>
    </w:p>
    <w:p w14:paraId="0FA0CD76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this.statusStrip1.ResumeLayout(false); </w:t>
      </w:r>
    </w:p>
    <w:p w14:paraId="26F6D9B2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this.statusStrip1.PerformLayout(); </w:t>
      </w:r>
    </w:p>
    <w:p w14:paraId="670A537C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this.ResumeLayout(false); </w:t>
      </w:r>
    </w:p>
    <w:p w14:paraId="1231A360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this.PerformLayout(); </w:t>
      </w:r>
    </w:p>
    <w:p w14:paraId="15555FDC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}</w:t>
      </w:r>
    </w:p>
    <w:p w14:paraId="074B476D" w14:textId="77777777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}</w:t>
      </w:r>
    </w:p>
    <w:p w14:paraId="3228DAC8" w14:textId="0D157072" w:rsidR="00AB322D" w:rsidRPr="006B0AE7" w:rsidRDefault="00AB322D" w:rsidP="00AB322D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>}</w:t>
      </w:r>
    </w:p>
    <w:p w14:paraId="0A877765" w14:textId="09FC1717" w:rsidR="00AB322D" w:rsidRPr="006B0AE7" w:rsidRDefault="00AB322D" w:rsidP="00AB322D">
      <w:pPr>
        <w:rPr>
          <w:rFonts w:ascii="Times New Roman" w:hAnsi="Times New Roman" w:cs="Times New Roman"/>
          <w:sz w:val="28"/>
          <w:szCs w:val="28"/>
        </w:rPr>
      </w:pPr>
    </w:p>
    <w:p w14:paraId="270E8614" w14:textId="064BD097" w:rsidR="00AB322D" w:rsidRPr="006B0AE7" w:rsidRDefault="00AB322D" w:rsidP="00AB322D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6B0AE7">
        <w:rPr>
          <w:rFonts w:ascii="Times New Roman" w:hAnsi="Times New Roman" w:cs="Times New Roman"/>
          <w:b/>
          <w:bCs/>
          <w:i/>
          <w:iCs/>
          <w:sz w:val="28"/>
          <w:szCs w:val="28"/>
        </w:rPr>
        <w:t>Task_7.cs:</w:t>
      </w:r>
    </w:p>
    <w:p w14:paraId="41DC1302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>using System;</w:t>
      </w:r>
    </w:p>
    <w:p w14:paraId="32D211B0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>using System.Linq;</w:t>
      </w:r>
    </w:p>
    <w:p w14:paraId="3FFD5E3C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>using System.Windows.Forms;</w:t>
      </w:r>
    </w:p>
    <w:p w14:paraId="761500B4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</w:p>
    <w:p w14:paraId="1EC90296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>namespace Lab_10</w:t>
      </w:r>
    </w:p>
    <w:p w14:paraId="2074FE73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>{</w:t>
      </w:r>
    </w:p>
    <w:p w14:paraId="43523FF8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lastRenderedPageBreak/>
        <w:t xml:space="preserve">    public partial class Task_7 : Form</w:t>
      </w:r>
    </w:p>
    <w:p w14:paraId="456CDDCB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{</w:t>
      </w:r>
    </w:p>
    <w:p w14:paraId="7C858045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public Task_7()</w:t>
      </w:r>
    </w:p>
    <w:p w14:paraId="2896DADE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{</w:t>
      </w:r>
    </w:p>
    <w:p w14:paraId="3E573D9B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InitializeComponent();</w:t>
      </w:r>
    </w:p>
    <w:p w14:paraId="33E33DAC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UpdateDateTimeLabel();  // Оновлення дати і часу</w:t>
      </w:r>
    </w:p>
    <w:p w14:paraId="2FC1CB93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UpdateTextLabel("");    // Ініціалізація тексту</w:t>
      </w:r>
    </w:p>
    <w:p w14:paraId="38AB82F2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}</w:t>
      </w:r>
    </w:p>
    <w:p w14:paraId="26CB4EC3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</w:p>
    <w:p w14:paraId="6099684D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// Оновлення дати і часу</w:t>
      </w:r>
    </w:p>
    <w:p w14:paraId="78434D87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void UpdateDateTimeLabel()</w:t>
      </w:r>
    </w:p>
    <w:p w14:paraId="4902220A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{</w:t>
      </w:r>
    </w:p>
    <w:p w14:paraId="71E0A5FB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toolStripStatusLabel1.Text = DateTime.Now.ToString("yyyy-MM-dd HH:mm:ss"); // Формат дати</w:t>
      </w:r>
    </w:p>
    <w:p w14:paraId="524C91E8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}</w:t>
      </w:r>
    </w:p>
    <w:p w14:paraId="5E8657B5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</w:p>
    <w:p w14:paraId="62DFA034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// Текст у зворотному порядку з регістром</w:t>
      </w:r>
    </w:p>
    <w:p w14:paraId="3811E8D9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void UpdateTextLabel(string inputText)</w:t>
      </w:r>
    </w:p>
    <w:p w14:paraId="221E8D46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{</w:t>
      </w:r>
    </w:p>
    <w:p w14:paraId="091E7200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var reversedText = new string(inputText</w:t>
      </w:r>
    </w:p>
    <w:p w14:paraId="70082CFC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.Select(c =&gt; char.IsLetter(c)</w:t>
      </w:r>
    </w:p>
    <w:p w14:paraId="04B2A83A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    ? (char.IsUpper(c) ? char.ToLower(c) : char.ToUpper(c)) // Зміна регістру</w:t>
      </w:r>
    </w:p>
    <w:p w14:paraId="54EC631B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    : c) // Інші символи</w:t>
      </w:r>
    </w:p>
    <w:p w14:paraId="0BA2D8D4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.Reverse() // Реверс</w:t>
      </w:r>
    </w:p>
    <w:p w14:paraId="01650494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.ToArray());</w:t>
      </w:r>
    </w:p>
    <w:p w14:paraId="1B6D40CA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</w:p>
    <w:p w14:paraId="495B4081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toolStripStatusLabel2.Text = reversedText; // Оновлення тексту</w:t>
      </w:r>
    </w:p>
    <w:p w14:paraId="4CC65FE7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}</w:t>
      </w:r>
    </w:p>
    <w:p w14:paraId="715A0A90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</w:p>
    <w:p w14:paraId="26543ADD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// Обробка зміни тексту</w:t>
      </w:r>
    </w:p>
    <w:p w14:paraId="0862F034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void textBox1_TextChanged(object sender, EventArgs e)</w:t>
      </w:r>
    </w:p>
    <w:p w14:paraId="56A5AC0B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{</w:t>
      </w:r>
    </w:p>
    <w:p w14:paraId="2CC601D5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UpdateDateTimeLabel();                // Оновлення дати і часу</w:t>
      </w:r>
    </w:p>
    <w:p w14:paraId="43410811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UpdateTextLabel(textBox1.Text);       // Оновлення тексту</w:t>
      </w:r>
    </w:p>
    <w:p w14:paraId="30DF5D27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}</w:t>
      </w:r>
    </w:p>
    <w:p w14:paraId="04056701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}</w:t>
      </w:r>
    </w:p>
    <w:p w14:paraId="508343BA" w14:textId="57002AA3" w:rsidR="00AB322D" w:rsidRPr="006B0AE7" w:rsidRDefault="00D37FAC" w:rsidP="008919ED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>}</w:t>
      </w:r>
    </w:p>
    <w:p w14:paraId="3C708C80" w14:textId="41F333BB" w:rsidR="00D37FAC" w:rsidRPr="006B0AE7" w:rsidRDefault="00D37FAC" w:rsidP="008919E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FBAED7A" w14:textId="77777777" w:rsidR="008919ED" w:rsidRPr="006B0AE7" w:rsidRDefault="008919ED" w:rsidP="008919E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1B91440" w14:textId="4ED8F334" w:rsidR="00AB322D" w:rsidRPr="006B0AE7" w:rsidRDefault="00AB322D" w:rsidP="008919ED">
      <w:pPr>
        <w:spacing w:after="0"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 w:rsidRPr="006B0AE7">
        <w:rPr>
          <w:rFonts w:ascii="Times New Roman" w:hAnsi="Times New Roman" w:cs="Times New Roman"/>
          <w:b/>
          <w:bCs/>
          <w:sz w:val="28"/>
          <w:szCs w:val="28"/>
        </w:rPr>
        <w:t>Результат роботи програми:</w:t>
      </w:r>
    </w:p>
    <w:p w14:paraId="73F6F3BE" w14:textId="4BDB485D" w:rsidR="00AB322D" w:rsidRPr="006B0AE7" w:rsidRDefault="00D37FAC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73FA3E" wp14:editId="2AC85E09">
            <wp:extent cx="2825115" cy="3251411"/>
            <wp:effectExtent l="0" t="0" r="0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26482" cy="325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74257" w14:textId="46CE30EE" w:rsidR="00AB322D" w:rsidRPr="006B0AE7" w:rsidRDefault="00D37FAC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CFE1F0" wp14:editId="0910064B">
            <wp:extent cx="3227120" cy="371856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29176" cy="372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70511" w14:textId="77777777" w:rsidR="00D37FAC" w:rsidRPr="00D37FAC" w:rsidRDefault="00D37FAC" w:rsidP="008919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37FAC">
        <w:rPr>
          <w:rFonts w:ascii="Times New Roman" w:hAnsi="Times New Roman" w:cs="Times New Roman"/>
          <w:b/>
          <w:bCs/>
          <w:sz w:val="28"/>
          <w:szCs w:val="28"/>
        </w:rPr>
        <w:t>Алгоритм побудови коду:</w:t>
      </w:r>
    </w:p>
    <w:p w14:paraId="53FA598E" w14:textId="77777777" w:rsidR="00D37FAC" w:rsidRPr="00D37FAC" w:rsidRDefault="00D37FAC" w:rsidP="008919ED">
      <w:pPr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37FAC">
        <w:rPr>
          <w:rFonts w:ascii="Times New Roman" w:hAnsi="Times New Roman" w:cs="Times New Roman"/>
          <w:b/>
          <w:bCs/>
          <w:sz w:val="28"/>
          <w:szCs w:val="28"/>
        </w:rPr>
        <w:t>Створення компонентів:</w:t>
      </w:r>
      <w:r w:rsidRPr="00D37FAC">
        <w:rPr>
          <w:rFonts w:ascii="Times New Roman" w:hAnsi="Times New Roman" w:cs="Times New Roman"/>
          <w:sz w:val="28"/>
          <w:szCs w:val="28"/>
        </w:rPr>
        <w:t xml:space="preserve"> Використовуються стандартні компоненти Windows Forms, зокрема TextBox для введення тексту та StatusStrip для відображення інформації про статус. Додаються два мітки (ToolStripStatusLabel) для відображення поточної дати і часу, а також для реверсованого тексту.</w:t>
      </w:r>
    </w:p>
    <w:p w14:paraId="464A8A81" w14:textId="77777777" w:rsidR="00D37FAC" w:rsidRPr="00D37FAC" w:rsidRDefault="00D37FAC" w:rsidP="008919ED">
      <w:pPr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37FAC">
        <w:rPr>
          <w:rFonts w:ascii="Times New Roman" w:hAnsi="Times New Roman" w:cs="Times New Roman"/>
          <w:b/>
          <w:bCs/>
          <w:sz w:val="28"/>
          <w:szCs w:val="28"/>
        </w:rPr>
        <w:lastRenderedPageBreak/>
        <w:t>Ініціалізація компонентів:</w:t>
      </w:r>
      <w:r w:rsidRPr="00D37FAC">
        <w:rPr>
          <w:rFonts w:ascii="Times New Roman" w:hAnsi="Times New Roman" w:cs="Times New Roman"/>
          <w:sz w:val="28"/>
          <w:szCs w:val="28"/>
        </w:rPr>
        <w:t xml:space="preserve"> У методі InitializeComponent ініціалізуються всі компоненти форми, задаються їхні властивості (наприклад, позиція, розмір та текст).</w:t>
      </w:r>
    </w:p>
    <w:p w14:paraId="34B0629C" w14:textId="77777777" w:rsidR="00D37FAC" w:rsidRPr="00D37FAC" w:rsidRDefault="00D37FAC" w:rsidP="008919ED">
      <w:pPr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37FAC">
        <w:rPr>
          <w:rFonts w:ascii="Times New Roman" w:hAnsi="Times New Roman" w:cs="Times New Roman"/>
          <w:b/>
          <w:bCs/>
          <w:sz w:val="28"/>
          <w:szCs w:val="28"/>
        </w:rPr>
        <w:t>Оновлення статусу:</w:t>
      </w:r>
      <w:r w:rsidRPr="00D37FAC">
        <w:rPr>
          <w:rFonts w:ascii="Times New Roman" w:hAnsi="Times New Roman" w:cs="Times New Roman"/>
          <w:sz w:val="28"/>
          <w:szCs w:val="28"/>
        </w:rPr>
        <w:t xml:space="preserve"> Реалізовано два методи для оновлення вмісту міток:</w:t>
      </w:r>
    </w:p>
    <w:p w14:paraId="6DC3DC27" w14:textId="77777777" w:rsidR="00D37FAC" w:rsidRPr="00D37FAC" w:rsidRDefault="00D37FAC" w:rsidP="008919ED">
      <w:pPr>
        <w:numPr>
          <w:ilvl w:val="1"/>
          <w:numId w:val="1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37FAC">
        <w:rPr>
          <w:rFonts w:ascii="Times New Roman" w:hAnsi="Times New Roman" w:cs="Times New Roman"/>
          <w:sz w:val="28"/>
          <w:szCs w:val="28"/>
        </w:rPr>
        <w:t>UpdateDateTimeLabel() — для відображення поточної дати і часу в toolStripStatusLabel1.</w:t>
      </w:r>
    </w:p>
    <w:p w14:paraId="0DE1AA13" w14:textId="77777777" w:rsidR="00D37FAC" w:rsidRPr="00D37FAC" w:rsidRDefault="00D37FAC" w:rsidP="008919ED">
      <w:pPr>
        <w:numPr>
          <w:ilvl w:val="1"/>
          <w:numId w:val="1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37FAC">
        <w:rPr>
          <w:rFonts w:ascii="Times New Roman" w:hAnsi="Times New Roman" w:cs="Times New Roman"/>
          <w:sz w:val="28"/>
          <w:szCs w:val="28"/>
        </w:rPr>
        <w:t>UpdateTextLabel(string inputText) — для обробки тексту, що вводиться у TextBox, зміни регістру літер і реверсування порядку символів, з подальшим відображенням результату в toolStripStatusLabel2.</w:t>
      </w:r>
    </w:p>
    <w:p w14:paraId="25464F94" w14:textId="77777777" w:rsidR="00D37FAC" w:rsidRPr="00D37FAC" w:rsidRDefault="00D37FAC" w:rsidP="008919ED">
      <w:pPr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37FAC">
        <w:rPr>
          <w:rFonts w:ascii="Times New Roman" w:hAnsi="Times New Roman" w:cs="Times New Roman"/>
          <w:b/>
          <w:bCs/>
          <w:sz w:val="28"/>
          <w:szCs w:val="28"/>
        </w:rPr>
        <w:t>Обробка подій:</w:t>
      </w:r>
      <w:r w:rsidRPr="00D37FAC">
        <w:rPr>
          <w:rFonts w:ascii="Times New Roman" w:hAnsi="Times New Roman" w:cs="Times New Roman"/>
          <w:sz w:val="28"/>
          <w:szCs w:val="28"/>
        </w:rPr>
        <w:t xml:space="preserve"> Подія TextChanged у текстовому полі викликає метод textBox1_TextChanged, який оновлює вміст обох міток у статус-стрічці, коли користувач вводить текст.</w:t>
      </w:r>
    </w:p>
    <w:p w14:paraId="1567AED8" w14:textId="77777777" w:rsidR="00D37FAC" w:rsidRPr="00D37FAC" w:rsidRDefault="00D37FAC" w:rsidP="008919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37FAC">
        <w:rPr>
          <w:rFonts w:ascii="Times New Roman" w:hAnsi="Times New Roman" w:cs="Times New Roman"/>
          <w:b/>
          <w:bCs/>
          <w:sz w:val="28"/>
          <w:szCs w:val="28"/>
        </w:rPr>
        <w:t>Функціональність:</w:t>
      </w:r>
    </w:p>
    <w:p w14:paraId="45AB5249" w14:textId="77777777" w:rsidR="00D37FAC" w:rsidRPr="006B0AE7" w:rsidRDefault="00D37FAC" w:rsidP="008919ED">
      <w:pPr>
        <w:pStyle w:val="a4"/>
        <w:numPr>
          <w:ilvl w:val="0"/>
          <w:numId w:val="21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sz w:val="28"/>
          <w:szCs w:val="28"/>
        </w:rPr>
        <w:t>Користувач може вводити текст у TextBox.</w:t>
      </w:r>
    </w:p>
    <w:p w14:paraId="58808EBD" w14:textId="77777777" w:rsidR="00D37FAC" w:rsidRPr="006B0AE7" w:rsidRDefault="00D37FAC" w:rsidP="008919ED">
      <w:pPr>
        <w:pStyle w:val="a4"/>
        <w:numPr>
          <w:ilvl w:val="0"/>
          <w:numId w:val="21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sz w:val="28"/>
          <w:szCs w:val="28"/>
        </w:rPr>
        <w:t>Під час введення, toolStripStatusLabel1 відображає поточну дату і час.</w:t>
      </w:r>
    </w:p>
    <w:p w14:paraId="56F0C8CB" w14:textId="77777777" w:rsidR="00D37FAC" w:rsidRPr="006B0AE7" w:rsidRDefault="00D37FAC" w:rsidP="008919ED">
      <w:pPr>
        <w:pStyle w:val="a4"/>
        <w:numPr>
          <w:ilvl w:val="0"/>
          <w:numId w:val="21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sz w:val="28"/>
          <w:szCs w:val="28"/>
        </w:rPr>
        <w:t>toolStripStatusLabel2 відображає текст з TextBox у зворотному порядку з протилежним регістром для кожної літери.</w:t>
      </w:r>
    </w:p>
    <w:p w14:paraId="6E53EF4E" w14:textId="77777777" w:rsidR="00D37FAC" w:rsidRPr="006B0AE7" w:rsidRDefault="00D37FAC" w:rsidP="008919ED">
      <w:pPr>
        <w:pStyle w:val="a4"/>
        <w:numPr>
          <w:ilvl w:val="0"/>
          <w:numId w:val="21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sz w:val="28"/>
          <w:szCs w:val="28"/>
        </w:rPr>
        <w:t>Вся інформація оновлюється в реальному часі, що дозволяє користувачеві отримувати миттєвий зворотний зв'язок.</w:t>
      </w:r>
    </w:p>
    <w:p w14:paraId="076D0125" w14:textId="77777777" w:rsidR="00D37FAC" w:rsidRPr="006B0AE7" w:rsidRDefault="00D37FAC" w:rsidP="008919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37FAC">
        <w:rPr>
          <w:rFonts w:ascii="Times New Roman" w:hAnsi="Times New Roman" w:cs="Times New Roman"/>
          <w:b/>
          <w:bCs/>
          <w:sz w:val="28"/>
          <w:szCs w:val="28"/>
        </w:rPr>
        <w:t>Висновок:</w:t>
      </w:r>
    </w:p>
    <w:p w14:paraId="25108231" w14:textId="0E55AA25" w:rsidR="00D37FAC" w:rsidRPr="00D37FAC" w:rsidRDefault="00D37FAC" w:rsidP="008919E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37FAC">
        <w:rPr>
          <w:rFonts w:ascii="Times New Roman" w:hAnsi="Times New Roman" w:cs="Times New Roman"/>
          <w:sz w:val="28"/>
          <w:szCs w:val="28"/>
        </w:rPr>
        <w:t>Завдання успішно реалізовано, що підтверджується коректним оновленням інформації в статус-стрічці під час введення тексту. Код написано з дотриманням принципів чистоти та читабельності. Реалізовані функції надійно обробляють дані, дозволяючи досягти поставленої мети — динамічного відображення статусу програми.</w:t>
      </w:r>
    </w:p>
    <w:p w14:paraId="6F37F173" w14:textId="45779122" w:rsidR="00D37FAC" w:rsidRPr="006B0AE7" w:rsidRDefault="00D37FAC" w:rsidP="008919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E85ACD9" w14:textId="77777777" w:rsidR="00D37FAC" w:rsidRPr="006B0AE7" w:rsidRDefault="00D37FAC" w:rsidP="008919ED">
      <w:pPr>
        <w:spacing w:after="0" w:line="360" w:lineRule="auto"/>
        <w:ind w:firstLine="567"/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B0AE7">
        <w:rPr>
          <w:rFonts w:ascii="Times New Roman" w:hAnsi="Times New Roman" w:cs="Times New Roman"/>
          <w:b/>
          <w:bCs/>
          <w:sz w:val="28"/>
          <w:szCs w:val="28"/>
          <w:u w:val="single"/>
        </w:rPr>
        <w:t>Завдання 8*</w:t>
      </w:r>
    </w:p>
    <w:p w14:paraId="1707989A" w14:textId="7F8B1B27" w:rsidR="00D37FAC" w:rsidRPr="006B0AE7" w:rsidRDefault="00D37FAC" w:rsidP="008919E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sz w:val="28"/>
          <w:szCs w:val="28"/>
        </w:rPr>
        <w:t>Модифікувати минуле завдання, додавши до застосунку можливість приховувати чи візуалізувати свою форму за допомогою компоненту Notifylcon. Варіанти із парними номерами використовують компонент із застосуванням контекстного меню з відповідними командами, з непарними — без застосування контекстного меню.</w:t>
      </w:r>
    </w:p>
    <w:p w14:paraId="169DB264" w14:textId="3AD1548F" w:rsidR="008919ED" w:rsidRPr="006B0AE7" w:rsidRDefault="008919ED" w:rsidP="008919ED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5058FE6E" w14:textId="77777777" w:rsidR="008919ED" w:rsidRPr="006B0AE7" w:rsidRDefault="008919ED" w:rsidP="008919ED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24C50C28" w14:textId="77AA379D" w:rsidR="00D37FAC" w:rsidRPr="006B0AE7" w:rsidRDefault="00D37FAC" w:rsidP="00D37FAC">
      <w:pPr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 w:rsidRPr="006B0AE7">
        <w:rPr>
          <w:rFonts w:ascii="Times New Roman" w:hAnsi="Times New Roman" w:cs="Times New Roman"/>
          <w:b/>
          <w:bCs/>
          <w:sz w:val="28"/>
          <w:szCs w:val="28"/>
        </w:rPr>
        <w:lastRenderedPageBreak/>
        <w:t>Текст програми:</w:t>
      </w:r>
    </w:p>
    <w:p w14:paraId="58248A54" w14:textId="294D644C" w:rsidR="00D37FAC" w:rsidRPr="006B0AE7" w:rsidRDefault="00D37FAC" w:rsidP="00D37FAC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6B0AE7">
        <w:rPr>
          <w:rFonts w:ascii="Times New Roman" w:hAnsi="Times New Roman" w:cs="Times New Roman"/>
          <w:b/>
          <w:bCs/>
          <w:i/>
          <w:iCs/>
          <w:sz w:val="28"/>
          <w:szCs w:val="28"/>
        </w:rPr>
        <w:t>Task_8.Designer.cs:</w:t>
      </w:r>
    </w:p>
    <w:p w14:paraId="10245B0D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>namespace Lab_10</w:t>
      </w:r>
    </w:p>
    <w:p w14:paraId="5DC5C3BC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>{</w:t>
      </w:r>
    </w:p>
    <w:p w14:paraId="06F2DE1D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partial class Task_8</w:t>
      </w:r>
    </w:p>
    <w:p w14:paraId="2E3FB7B5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{</w:t>
      </w:r>
    </w:p>
    <w:p w14:paraId="5D7764EE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System.ComponentModel.IContainer components = null;</w:t>
      </w:r>
    </w:p>
    <w:p w14:paraId="4867F7EB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System.Windows.Forms.TextBox textBox1; // Поле</w:t>
      </w:r>
    </w:p>
    <w:p w14:paraId="579EDD11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System.Windows.Forms.StatusStrip statusStrip1; // Статус</w:t>
      </w:r>
    </w:p>
    <w:p w14:paraId="0493C832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System.Windows.Forms.ToolStripStatusLabel toolStripStatusLabel1; // Дата/час</w:t>
      </w:r>
    </w:p>
    <w:p w14:paraId="3473D2AC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System.Windows.Forms.ToolStripStatusLabel toolStripStatusLabel2; // Вирівн.</w:t>
      </w:r>
    </w:p>
    <w:p w14:paraId="5A65E647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System.Windows.Forms.NotifyIcon notifyIcon1; // Іконка</w:t>
      </w:r>
    </w:p>
    <w:p w14:paraId="12400AD0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System.Windows.Forms.ContextMenuStrip contextMenuStrip1; // Меню</w:t>
      </w:r>
    </w:p>
    <w:p w14:paraId="3DEB78F2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System.Windows.Forms.ToolStripMenuItem showMenuItem; // Показати</w:t>
      </w:r>
    </w:p>
    <w:p w14:paraId="0D8BBC46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System.Windows.Forms.ToolStripMenuItem hideMenuItem; // Приховати</w:t>
      </w:r>
    </w:p>
    <w:p w14:paraId="44C29389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System.Windows.Forms.ToolStripMenuItem exitMenuItem; // Вихід</w:t>
      </w:r>
    </w:p>
    <w:p w14:paraId="77A2BAE5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</w:p>
    <w:p w14:paraId="38E8D203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protected override void Dispose(bool disposing)</w:t>
      </w:r>
    </w:p>
    <w:p w14:paraId="56CD8971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{</w:t>
      </w:r>
    </w:p>
    <w:p w14:paraId="261E916A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if (disposing &amp;&amp; (components != null))</w:t>
      </w:r>
    </w:p>
    <w:p w14:paraId="7DBD4F6B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{</w:t>
      </w:r>
    </w:p>
    <w:p w14:paraId="629CB9C0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components.Dispose();</w:t>
      </w:r>
    </w:p>
    <w:p w14:paraId="318EDA96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}</w:t>
      </w:r>
    </w:p>
    <w:p w14:paraId="50646C2E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base.Dispose(disposing);</w:t>
      </w:r>
    </w:p>
    <w:p w14:paraId="379709B0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}</w:t>
      </w:r>
    </w:p>
    <w:p w14:paraId="385B6AC5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</w:p>
    <w:p w14:paraId="261BEC7F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void InitializeComponent()</w:t>
      </w:r>
    </w:p>
    <w:p w14:paraId="184C9151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{</w:t>
      </w:r>
    </w:p>
    <w:p w14:paraId="4C6F8759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components = new System.ComponentModel.Container();</w:t>
      </w:r>
    </w:p>
    <w:p w14:paraId="6DA840A3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System.ComponentModel.ComponentResourceManager resources = new System.ComponentModel.ComponentResourceManager(typeof(Task_8));</w:t>
      </w:r>
    </w:p>
    <w:p w14:paraId="6AC4AF37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textBox1 = new TextBox();</w:t>
      </w:r>
    </w:p>
    <w:p w14:paraId="1682B084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statusStrip1 = new StatusStrip(); </w:t>
      </w:r>
    </w:p>
    <w:p w14:paraId="2EBA8235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toolStripStatusLabel1 = new ToolStripStatusLabel(); </w:t>
      </w:r>
    </w:p>
    <w:p w14:paraId="44220551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toolStripStatusLabel2 = new ToolStripStatusLabel(); </w:t>
      </w:r>
    </w:p>
    <w:p w14:paraId="6832DB00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notifyIcon1 = new NotifyIcon(components); </w:t>
      </w:r>
    </w:p>
    <w:p w14:paraId="02088265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contextMenuStrip1 = new ContextMenuStrip(components); </w:t>
      </w:r>
    </w:p>
    <w:p w14:paraId="1B7F05AE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lastRenderedPageBreak/>
        <w:t xml:space="preserve">            showMenuItem = new ToolStripMenuItem(); </w:t>
      </w:r>
    </w:p>
    <w:p w14:paraId="7309A566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hideMenuItem = new ToolStripMenuItem(); </w:t>
      </w:r>
    </w:p>
    <w:p w14:paraId="541B2BF2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exitMenuItem = new ToolStripMenuItem();</w:t>
      </w:r>
    </w:p>
    <w:p w14:paraId="3171C05A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statusStrip1.SuspendLayout();</w:t>
      </w:r>
    </w:p>
    <w:p w14:paraId="73ED0393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contextMenuStrip1.SuspendLayout();</w:t>
      </w:r>
    </w:p>
    <w:p w14:paraId="66AF1829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SuspendLayout();</w:t>
      </w:r>
    </w:p>
    <w:p w14:paraId="663EBD2D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</w:p>
    <w:p w14:paraId="0FEC50DA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</w:p>
    <w:p w14:paraId="77E66514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// textBox1</w:t>
      </w:r>
    </w:p>
    <w:p w14:paraId="5CC09EB5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textBox1.Location = new Point(16, 18);</w:t>
      </w:r>
    </w:p>
    <w:p w14:paraId="64957C10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textBox1.Margin = new Padding(4, 5, 4, 5);</w:t>
      </w:r>
    </w:p>
    <w:p w14:paraId="55C56ABF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textBox1.Name = "textBox1";</w:t>
      </w:r>
    </w:p>
    <w:p w14:paraId="119D01AC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textBox1.Size = new Size(265, 27);</w:t>
      </w:r>
    </w:p>
    <w:p w14:paraId="4F55E69F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textBox1.TabIndex = 0;</w:t>
      </w:r>
    </w:p>
    <w:p w14:paraId="2D7D3203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textBox1.TextChanged += textBox1_TextChanged;</w:t>
      </w:r>
    </w:p>
    <w:p w14:paraId="36F4652C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</w:p>
    <w:p w14:paraId="58DA18C8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</w:p>
    <w:p w14:paraId="41F59BA7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// statusStrip1</w:t>
      </w:r>
    </w:p>
    <w:p w14:paraId="06613E32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statusStrip1.ImageScalingSize = new Size(20, 20);</w:t>
      </w:r>
    </w:p>
    <w:p w14:paraId="5B9BC68D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statusStrip1.Items.AddRange(new ToolStripItem[] { toolStripStatusLabel1, toolStripStatusLabel2 });</w:t>
      </w:r>
    </w:p>
    <w:p w14:paraId="021CE685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statusStrip1.Location = new Point(0, 377);</w:t>
      </w:r>
    </w:p>
    <w:p w14:paraId="29C420E2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statusStrip1.Name = "statusStrip1";</w:t>
      </w:r>
    </w:p>
    <w:p w14:paraId="642E4A27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statusStrip1.Padding = new Padding(1, 0, 19, 0);</w:t>
      </w:r>
    </w:p>
    <w:p w14:paraId="5EDFB905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statusStrip1.Size = new Size(379, 26);</w:t>
      </w:r>
    </w:p>
    <w:p w14:paraId="47C9E283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statusStrip1.TabIndex = 1;</w:t>
      </w:r>
    </w:p>
    <w:p w14:paraId="2703926F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</w:p>
    <w:p w14:paraId="4F1573CE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</w:p>
    <w:p w14:paraId="05088A9E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// toolStripStatusLabel1</w:t>
      </w:r>
    </w:p>
    <w:p w14:paraId="33BA8EA4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toolStripStatusLabel1.Name = "toolStripStatusLabel1";</w:t>
      </w:r>
    </w:p>
    <w:p w14:paraId="16FEE8BF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toolStripStatusLabel1.Size = new Size(138, 20);</w:t>
      </w:r>
    </w:p>
    <w:p w14:paraId="4C339F95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toolStripStatusLabel1.Text = "Поточна дата і час";</w:t>
      </w:r>
    </w:p>
    <w:p w14:paraId="737DF9CF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</w:p>
    <w:p w14:paraId="42E55C81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</w:p>
    <w:p w14:paraId="741AA6B0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// toolStripStatusLabel2</w:t>
      </w:r>
    </w:p>
    <w:p w14:paraId="3D79A85F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toolStripStatusLabel2.Name = "toolStripStatusLabel2";</w:t>
      </w:r>
    </w:p>
    <w:p w14:paraId="7F3D16DB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toolStripStatusLabel2.Size = new Size(221, 20);</w:t>
      </w:r>
    </w:p>
    <w:p w14:paraId="65A2C14C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toolStripStatusLabel2.Spring = true;</w:t>
      </w:r>
    </w:p>
    <w:p w14:paraId="2FDE769F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lastRenderedPageBreak/>
        <w:t xml:space="preserve">            toolStripStatusLabel2.TextAlign = ContentAlignment.MiddleLeft;</w:t>
      </w:r>
    </w:p>
    <w:p w14:paraId="04798ED4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</w:p>
    <w:p w14:paraId="4668FF0E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</w:p>
    <w:p w14:paraId="450DA416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// notifyIcon1</w:t>
      </w:r>
    </w:p>
    <w:p w14:paraId="375CBE54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notifyIcon1.ContextMenuStrip = contextMenuStrip1;</w:t>
      </w:r>
    </w:p>
    <w:p w14:paraId="7BFE6A4A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notifyIcon1.Icon = (Icon)resources.GetObject("notifyIcon1.Icon");</w:t>
      </w:r>
    </w:p>
    <w:p w14:paraId="6A40878D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notifyIcon1.Text = "StatusStrip Example";</w:t>
      </w:r>
    </w:p>
    <w:p w14:paraId="489D1100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notifyIcon1.Visible = true;</w:t>
      </w:r>
    </w:p>
    <w:p w14:paraId="4CA2129A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notifyIcon1.DoubleClick += NotifyIcon1_DoubleClick;</w:t>
      </w:r>
    </w:p>
    <w:p w14:paraId="00B0837A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</w:p>
    <w:p w14:paraId="0EB09785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</w:p>
    <w:p w14:paraId="27B185A3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// contextMenuStrip1</w:t>
      </w:r>
    </w:p>
    <w:p w14:paraId="606085A8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contextMenuStrip1.ImageScalingSize = new Size(20, 20);</w:t>
      </w:r>
    </w:p>
    <w:p w14:paraId="71F47281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contextMenuStrip1.Items.AddRange(new ToolStripItem[] { showMenuItem, hideMenuItem, exitMenuItem });</w:t>
      </w:r>
    </w:p>
    <w:p w14:paraId="49D9B9BF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contextMenuStrip1.Name = "contextMenuStrip1";</w:t>
      </w:r>
    </w:p>
    <w:p w14:paraId="40B7AA08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contextMenuStrip1.Size = new Size(155, 76);</w:t>
      </w:r>
    </w:p>
    <w:p w14:paraId="6102BFFC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</w:p>
    <w:p w14:paraId="418C0089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</w:p>
    <w:p w14:paraId="32FD6761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// showMenuItem</w:t>
      </w:r>
    </w:p>
    <w:p w14:paraId="3E73C563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showMenuItem.Name = "showMenuItem";</w:t>
      </w:r>
    </w:p>
    <w:p w14:paraId="7A6835F0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showMenuItem.Size = new Size(154, 24);</w:t>
      </w:r>
    </w:p>
    <w:p w14:paraId="0AEA2343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showMenuItem.Text = "Показати";</w:t>
      </w:r>
    </w:p>
    <w:p w14:paraId="53578A8B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showMenuItem.Click += ShowMenuItem_Click;</w:t>
      </w:r>
    </w:p>
    <w:p w14:paraId="606AE217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</w:p>
    <w:p w14:paraId="7F708643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</w:p>
    <w:p w14:paraId="1ADBA67D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// hideMenuItem</w:t>
      </w:r>
    </w:p>
    <w:p w14:paraId="778EBD7B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hideMenuItem.Name = "hideMenuItem";</w:t>
      </w:r>
    </w:p>
    <w:p w14:paraId="3A08211A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hideMenuItem.Size = new Size(154, 24);</w:t>
      </w:r>
    </w:p>
    <w:p w14:paraId="64EAC161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hideMenuItem.Text = "Приховати";</w:t>
      </w:r>
    </w:p>
    <w:p w14:paraId="1D098566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hideMenuItem.Click += HideMenuItem_Click;</w:t>
      </w:r>
    </w:p>
    <w:p w14:paraId="114F67C2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</w:p>
    <w:p w14:paraId="2E4C3ED1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</w:p>
    <w:p w14:paraId="3E129A63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// exitMenuItem</w:t>
      </w:r>
    </w:p>
    <w:p w14:paraId="6AB9A639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exitMenuItem.Name = "exitMenuItem";</w:t>
      </w:r>
    </w:p>
    <w:p w14:paraId="6F2AC5E0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exitMenuItem.Size = new Size(154, 24);</w:t>
      </w:r>
    </w:p>
    <w:p w14:paraId="56F6152A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exitMenuItem.Text = "Вихід";</w:t>
      </w:r>
    </w:p>
    <w:p w14:paraId="3996D096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exitMenuItem.Click += ExitMenuItem_Click;</w:t>
      </w:r>
    </w:p>
    <w:p w14:paraId="69CCECA5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</w:p>
    <w:p w14:paraId="759F7431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</w:p>
    <w:p w14:paraId="01397E7B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// Form8 </w:t>
      </w:r>
    </w:p>
    <w:p w14:paraId="15B5DFC5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AutoScaleDimensions = new SizeF(8F, 20F);</w:t>
      </w:r>
    </w:p>
    <w:p w14:paraId="7D564D0C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AutoScaleMode = AutoScaleMode.Font;</w:t>
      </w:r>
    </w:p>
    <w:p w14:paraId="72D6D1CF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ClientSize = new Size(379, 403);</w:t>
      </w:r>
    </w:p>
    <w:p w14:paraId="363BF1F4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Controls.Add(textBox1);</w:t>
      </w:r>
    </w:p>
    <w:p w14:paraId="34BDEBF1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Controls.Add(statusStrip1);</w:t>
      </w:r>
    </w:p>
    <w:p w14:paraId="75114F45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Margin = new Padding(4, 5, 4, 5);</w:t>
      </w:r>
    </w:p>
    <w:p w14:paraId="341AF849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Name = "Form8";</w:t>
      </w:r>
    </w:p>
    <w:p w14:paraId="09B3E9DB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Text = "StatusStrip Example";</w:t>
      </w:r>
    </w:p>
    <w:p w14:paraId="561F2829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FormClosing += Form8_FormClosing;</w:t>
      </w:r>
    </w:p>
    <w:p w14:paraId="0454902E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statusStrip1.ResumeLayout(false);</w:t>
      </w:r>
    </w:p>
    <w:p w14:paraId="3B2BDBAD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statusStrip1.PerformLayout();</w:t>
      </w:r>
    </w:p>
    <w:p w14:paraId="1C9740B6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contextMenuStrip1.ResumeLayout(false);</w:t>
      </w:r>
    </w:p>
    <w:p w14:paraId="719A36D1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ResumeLayout(false);</w:t>
      </w:r>
    </w:p>
    <w:p w14:paraId="4435F2AD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PerformLayout();</w:t>
      </w:r>
    </w:p>
    <w:p w14:paraId="64ABAF56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}</w:t>
      </w:r>
    </w:p>
    <w:p w14:paraId="297263F0" w14:textId="77777777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}</w:t>
      </w:r>
    </w:p>
    <w:p w14:paraId="190D93B3" w14:textId="15438B64" w:rsidR="00D37FAC" w:rsidRPr="006B0AE7" w:rsidRDefault="00D37FAC" w:rsidP="00D37FAC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>}</w:t>
      </w:r>
    </w:p>
    <w:p w14:paraId="45DBE139" w14:textId="1F5C2BE3" w:rsidR="00D37FAC" w:rsidRPr="006B0AE7" w:rsidRDefault="00D37FAC" w:rsidP="00D37FAC">
      <w:pPr>
        <w:rPr>
          <w:rFonts w:ascii="Times New Roman" w:hAnsi="Times New Roman" w:cs="Times New Roman"/>
          <w:sz w:val="28"/>
          <w:szCs w:val="28"/>
        </w:rPr>
      </w:pPr>
    </w:p>
    <w:p w14:paraId="6AB67F50" w14:textId="03F283FB" w:rsidR="00D37FAC" w:rsidRPr="006B0AE7" w:rsidRDefault="00D37FAC" w:rsidP="00D37FAC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6B0AE7">
        <w:rPr>
          <w:rFonts w:ascii="Times New Roman" w:hAnsi="Times New Roman" w:cs="Times New Roman"/>
          <w:b/>
          <w:bCs/>
          <w:i/>
          <w:iCs/>
          <w:sz w:val="28"/>
          <w:szCs w:val="28"/>
        </w:rPr>
        <w:t>Task_8.cs:</w:t>
      </w:r>
    </w:p>
    <w:p w14:paraId="1E21534A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>using System;</w:t>
      </w:r>
    </w:p>
    <w:p w14:paraId="7F850151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>using System.Linq;</w:t>
      </w:r>
    </w:p>
    <w:p w14:paraId="2C906C8C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>using System.Windows.Forms;</w:t>
      </w:r>
    </w:p>
    <w:p w14:paraId="3BA114E5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</w:p>
    <w:p w14:paraId="2DAB6D75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>namespace Lab_10</w:t>
      </w:r>
    </w:p>
    <w:p w14:paraId="2492FA4C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>{</w:t>
      </w:r>
    </w:p>
    <w:p w14:paraId="3598F274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public partial class Task_8 : Form</w:t>
      </w:r>
    </w:p>
    <w:p w14:paraId="479A1280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{</w:t>
      </w:r>
    </w:p>
    <w:p w14:paraId="7CC4817A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public Task_8()</w:t>
      </w:r>
    </w:p>
    <w:p w14:paraId="19A82261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{</w:t>
      </w:r>
    </w:p>
    <w:p w14:paraId="623B9CDB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InitializeComponent();</w:t>
      </w:r>
    </w:p>
    <w:p w14:paraId="23FD718D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UpdateDateTimeLabel();  // ініціалізація дати й часу</w:t>
      </w:r>
    </w:p>
    <w:p w14:paraId="4CF9E897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UpdateTextLabel("");    // ініціалізація тексту</w:t>
      </w:r>
    </w:p>
    <w:p w14:paraId="2A5CD5CE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}</w:t>
      </w:r>
    </w:p>
    <w:p w14:paraId="4682F75C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</w:p>
    <w:p w14:paraId="29584EC1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lastRenderedPageBreak/>
        <w:t xml:space="preserve">        // Оновлення дати й часу</w:t>
      </w:r>
    </w:p>
    <w:p w14:paraId="3BD1FCC8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void UpdateDateTimeLabel()</w:t>
      </w:r>
    </w:p>
    <w:p w14:paraId="01DB671E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{</w:t>
      </w:r>
    </w:p>
    <w:p w14:paraId="590F90EF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toolStripStatusLabel1.Text = DateTime.Now.ToString("yyyy-MM-dd HH:mm:ss");</w:t>
      </w:r>
    </w:p>
    <w:p w14:paraId="45381304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}</w:t>
      </w:r>
    </w:p>
    <w:p w14:paraId="133E6A68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</w:p>
    <w:p w14:paraId="5C84C51D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// Текст в зворотному порядку</w:t>
      </w:r>
    </w:p>
    <w:p w14:paraId="6C8ABF40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void UpdateTextLabel(string inputText)</w:t>
      </w:r>
    </w:p>
    <w:p w14:paraId="21D7F2A9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{</w:t>
      </w:r>
    </w:p>
    <w:p w14:paraId="74851356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// Реверс та зміна регістру</w:t>
      </w:r>
    </w:p>
    <w:p w14:paraId="3043B132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var reversedText = new string(inputText</w:t>
      </w:r>
    </w:p>
    <w:p w14:paraId="2FF194D2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.Select(c =&gt; char.IsLetter(c)</w:t>
      </w:r>
    </w:p>
    <w:p w14:paraId="61E704F8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    ? (char.IsUpper(c) ? char.ToLower(c) : char.ToUpper(c)) // зміна регістру</w:t>
      </w:r>
    </w:p>
    <w:p w14:paraId="76B67F46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    : c) // залишає пробіли</w:t>
      </w:r>
    </w:p>
    <w:p w14:paraId="523D90D2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.Reverse() // реверс рядка</w:t>
      </w:r>
    </w:p>
    <w:p w14:paraId="1EE9B3D0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    .ToArray());</w:t>
      </w:r>
    </w:p>
    <w:p w14:paraId="06A3FF25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</w:p>
    <w:p w14:paraId="5C7FD3FB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toolStripStatusLabel2.Text = reversedText; // відображення тексту</w:t>
      </w:r>
    </w:p>
    <w:p w14:paraId="2EF41E19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}</w:t>
      </w:r>
    </w:p>
    <w:p w14:paraId="66337DB8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</w:p>
    <w:p w14:paraId="606AF779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// Обробка зміни тексту в текстовому полі</w:t>
      </w:r>
    </w:p>
    <w:p w14:paraId="02A4D1ED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void textBox1_TextChanged(object sender, EventArgs e)</w:t>
      </w:r>
    </w:p>
    <w:p w14:paraId="081612F8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{</w:t>
      </w:r>
    </w:p>
    <w:p w14:paraId="51E26B78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UpdateDateTimeLabel(); // оновлення дати й часу</w:t>
      </w:r>
    </w:p>
    <w:p w14:paraId="7641ADFA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UpdateTextLabel(textBox1.Text); // оновлення тексту</w:t>
      </w:r>
    </w:p>
    <w:p w14:paraId="50BC471B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}</w:t>
      </w:r>
    </w:p>
    <w:p w14:paraId="6200B73D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</w:p>
    <w:p w14:paraId="50829698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// Показ форми при подвійному кліку по іконці</w:t>
      </w:r>
    </w:p>
    <w:p w14:paraId="3CD83397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void NotifyIcon1_DoubleClick(object sender, EventArgs e)</w:t>
      </w:r>
    </w:p>
    <w:p w14:paraId="4D3FF0AF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{</w:t>
      </w:r>
    </w:p>
    <w:p w14:paraId="290158B2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ShowForm();</w:t>
      </w:r>
    </w:p>
    <w:p w14:paraId="33B46674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}</w:t>
      </w:r>
    </w:p>
    <w:p w14:paraId="2ACB360D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</w:p>
    <w:p w14:paraId="50E55641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// Показ форми</w:t>
      </w:r>
    </w:p>
    <w:p w14:paraId="092AEB09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void ShowMenuItem_Click(object sender, EventArgs e)</w:t>
      </w:r>
    </w:p>
    <w:p w14:paraId="4E876F91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{</w:t>
      </w:r>
    </w:p>
    <w:p w14:paraId="3CCFE977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ShowForm();</w:t>
      </w:r>
    </w:p>
    <w:p w14:paraId="0F3C4144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lastRenderedPageBreak/>
        <w:t xml:space="preserve">        }</w:t>
      </w:r>
    </w:p>
    <w:p w14:paraId="15A088AD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</w:p>
    <w:p w14:paraId="4AA80673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// Приховування форми</w:t>
      </w:r>
    </w:p>
    <w:p w14:paraId="2B0C4D0F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void HideMenuItem_Click(object sender, EventArgs e)</w:t>
      </w:r>
    </w:p>
    <w:p w14:paraId="11F505C7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{</w:t>
      </w:r>
    </w:p>
    <w:p w14:paraId="7FEB6826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HideForm();</w:t>
      </w:r>
    </w:p>
    <w:p w14:paraId="0507773D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}</w:t>
      </w:r>
    </w:p>
    <w:p w14:paraId="0A761556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</w:p>
    <w:p w14:paraId="6F1D443A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// Закриття додатка</w:t>
      </w:r>
    </w:p>
    <w:p w14:paraId="50CF69EB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void ExitMenuItem_Click(object sender, EventArgs e)</w:t>
      </w:r>
    </w:p>
    <w:p w14:paraId="401F3829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{</w:t>
      </w:r>
    </w:p>
    <w:p w14:paraId="08BA43EE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Application.Exit();</w:t>
      </w:r>
    </w:p>
    <w:p w14:paraId="6CCCBC6D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}</w:t>
      </w:r>
    </w:p>
    <w:p w14:paraId="05659FEE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</w:p>
    <w:p w14:paraId="26B52A88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// Показ форми</w:t>
      </w:r>
    </w:p>
    <w:p w14:paraId="0F2D584F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void ShowForm()</w:t>
      </w:r>
    </w:p>
    <w:p w14:paraId="59A18B51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{</w:t>
      </w:r>
    </w:p>
    <w:p w14:paraId="256A7A3E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this.Show();</w:t>
      </w:r>
    </w:p>
    <w:p w14:paraId="00E071DF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this.WindowState = FormWindowState.Normal;</w:t>
      </w:r>
    </w:p>
    <w:p w14:paraId="3D7D2738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}</w:t>
      </w:r>
    </w:p>
    <w:p w14:paraId="05565375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</w:p>
    <w:p w14:paraId="5BCC72B7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// Приховування форми</w:t>
      </w:r>
    </w:p>
    <w:p w14:paraId="4D59ADB2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void HideForm()</w:t>
      </w:r>
    </w:p>
    <w:p w14:paraId="04696FFE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{</w:t>
      </w:r>
    </w:p>
    <w:p w14:paraId="5BFA0D15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this.Hide();</w:t>
      </w:r>
    </w:p>
    <w:p w14:paraId="22D4C61B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}</w:t>
      </w:r>
    </w:p>
    <w:p w14:paraId="57C0CDBA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</w:p>
    <w:p w14:paraId="1AA14332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// Закриття додатка</w:t>
      </w:r>
    </w:p>
    <w:p w14:paraId="379B9AD9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private void Form8_FormClosing(object sender, FormClosingEventArgs e)</w:t>
      </w:r>
    </w:p>
    <w:p w14:paraId="67904DD2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{</w:t>
      </w:r>
    </w:p>
    <w:p w14:paraId="26066D13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    Application.Exit(); // завершення роботи</w:t>
      </w:r>
    </w:p>
    <w:p w14:paraId="5F932813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    }</w:t>
      </w:r>
    </w:p>
    <w:p w14:paraId="2B754742" w14:textId="77777777" w:rsidR="0060578B" w:rsidRPr="006B0AE7" w:rsidRDefault="0060578B" w:rsidP="0060578B">
      <w:pPr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 xml:space="preserve">    }</w:t>
      </w:r>
    </w:p>
    <w:p w14:paraId="09BDE078" w14:textId="7AEF05CA" w:rsidR="00D37FAC" w:rsidRPr="006B0AE7" w:rsidRDefault="0060578B" w:rsidP="008919ED">
      <w:pPr>
        <w:spacing w:after="0" w:line="360" w:lineRule="auto"/>
        <w:rPr>
          <w:rFonts w:ascii="Consolas" w:hAnsi="Consolas" w:cs="Times New Roman"/>
          <w:sz w:val="20"/>
          <w:szCs w:val="20"/>
        </w:rPr>
      </w:pPr>
      <w:r w:rsidRPr="006B0AE7">
        <w:rPr>
          <w:rFonts w:ascii="Consolas" w:hAnsi="Consolas" w:cs="Times New Roman"/>
          <w:sz w:val="20"/>
          <w:szCs w:val="20"/>
        </w:rPr>
        <w:t>}</w:t>
      </w:r>
    </w:p>
    <w:p w14:paraId="3EBE232C" w14:textId="01259E34" w:rsidR="0060578B" w:rsidRPr="006B0AE7" w:rsidRDefault="0060578B" w:rsidP="008919E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B32D502" w14:textId="08227656" w:rsidR="008919ED" w:rsidRPr="006B0AE7" w:rsidRDefault="008919ED" w:rsidP="008919E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9EE9904" w14:textId="77777777" w:rsidR="008919ED" w:rsidRPr="006B0AE7" w:rsidRDefault="008919ED" w:rsidP="008919E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5E36427" w14:textId="3901D799" w:rsidR="0060578B" w:rsidRPr="006B0AE7" w:rsidRDefault="0060578B" w:rsidP="008919ED">
      <w:pPr>
        <w:spacing w:after="0"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 w:rsidRPr="006B0AE7">
        <w:rPr>
          <w:rFonts w:ascii="Times New Roman" w:hAnsi="Times New Roman" w:cs="Times New Roman"/>
          <w:b/>
          <w:bCs/>
          <w:sz w:val="28"/>
          <w:szCs w:val="28"/>
        </w:rPr>
        <w:lastRenderedPageBreak/>
        <w:t>Результат роботи програми:</w:t>
      </w:r>
    </w:p>
    <w:p w14:paraId="16B8DD54" w14:textId="16082ABE" w:rsidR="0060578B" w:rsidRPr="006B0AE7" w:rsidRDefault="0060578B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15801A" wp14:editId="0E8817DD">
            <wp:extent cx="2682009" cy="3215640"/>
            <wp:effectExtent l="0" t="0" r="4445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84699" cy="321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C6A01" w14:textId="2919AF8B" w:rsidR="0060578B" w:rsidRDefault="0060578B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63FC98" wp14:editId="2D985D74">
            <wp:extent cx="2946511" cy="3505200"/>
            <wp:effectExtent l="0" t="0" r="635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47963" cy="350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0260F" w14:textId="3E7100FD" w:rsidR="00BA2F31" w:rsidRDefault="00BA2F31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03FC733" w14:textId="79C9A878" w:rsidR="00BA2F31" w:rsidRDefault="00BA2F31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8510598" w14:textId="675077C0" w:rsidR="00BA2F31" w:rsidRDefault="00BA2F31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50EF14C" w14:textId="794B9D57" w:rsidR="00BA2F31" w:rsidRDefault="00BA2F31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4DFFD4D" w14:textId="000565FE" w:rsidR="00BA2F31" w:rsidRDefault="00BA2F31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A266DC7" w14:textId="5F4E6773" w:rsidR="00BA2F31" w:rsidRDefault="00BA2F31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DE38DA7" w14:textId="7DBE2890" w:rsidR="00BA2F31" w:rsidRDefault="00BA2F31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87A5B0E" w14:textId="77777777" w:rsidR="00BA2F31" w:rsidRPr="006B0AE7" w:rsidRDefault="00BA2F31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B098796" w14:textId="25670B52" w:rsidR="0060578B" w:rsidRPr="006B0AE7" w:rsidRDefault="0060578B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2DCE9F9" wp14:editId="3B00B686">
            <wp:extent cx="5350510" cy="2830157"/>
            <wp:effectExtent l="0" t="0" r="2540" b="889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56421" cy="283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A1E0E" w14:textId="7D784601" w:rsidR="0060578B" w:rsidRPr="006B0AE7" w:rsidRDefault="0060578B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2E4D29" wp14:editId="42F649C1">
            <wp:extent cx="5425676" cy="2864214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33067" cy="28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28CDA" w14:textId="183F4913" w:rsidR="0060578B" w:rsidRPr="006B0AE7" w:rsidRDefault="0060578B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EE30FE1" w14:textId="05B73D76" w:rsidR="0060578B" w:rsidRPr="006B0AE7" w:rsidRDefault="0060578B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E9376D" wp14:editId="79171616">
            <wp:extent cx="5281930" cy="2784293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92020" cy="278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87E5" w14:textId="7D272198" w:rsidR="0060578B" w:rsidRPr="006B0AE7" w:rsidRDefault="0060578B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87ADB65" wp14:editId="3A9B916F">
            <wp:extent cx="5342890" cy="2821021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54325" cy="282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0AEFD" w14:textId="2C59A240" w:rsidR="0060578B" w:rsidRPr="006B0AE7" w:rsidRDefault="0060578B" w:rsidP="00891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D4A64B" wp14:editId="0822711A">
            <wp:extent cx="5304790" cy="2787726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6880" cy="279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47A51" w14:textId="77777777" w:rsidR="0060578B" w:rsidRPr="0060578B" w:rsidRDefault="0060578B" w:rsidP="008919ED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0578B">
        <w:rPr>
          <w:rFonts w:ascii="Times New Roman" w:hAnsi="Times New Roman" w:cs="Times New Roman"/>
          <w:b/>
          <w:bCs/>
          <w:sz w:val="28"/>
          <w:szCs w:val="28"/>
        </w:rPr>
        <w:t>Алгоритм побудови коду</w:t>
      </w:r>
    </w:p>
    <w:p w14:paraId="4EE51B57" w14:textId="77777777" w:rsidR="0060578B" w:rsidRPr="0060578B" w:rsidRDefault="0060578B" w:rsidP="008919ED">
      <w:pPr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0578B">
        <w:rPr>
          <w:rFonts w:ascii="Times New Roman" w:hAnsi="Times New Roman" w:cs="Times New Roman"/>
          <w:b/>
          <w:bCs/>
          <w:sz w:val="28"/>
          <w:szCs w:val="28"/>
        </w:rPr>
        <w:t>Ініціалізація компонентів</w:t>
      </w:r>
      <w:r w:rsidRPr="0060578B">
        <w:rPr>
          <w:rFonts w:ascii="Times New Roman" w:hAnsi="Times New Roman" w:cs="Times New Roman"/>
          <w:sz w:val="28"/>
          <w:szCs w:val="28"/>
        </w:rPr>
        <w:t>:</w:t>
      </w:r>
    </w:p>
    <w:p w14:paraId="4656AEFF" w14:textId="77777777" w:rsidR="0060578B" w:rsidRPr="0060578B" w:rsidRDefault="0060578B" w:rsidP="008919ED">
      <w:pPr>
        <w:numPr>
          <w:ilvl w:val="1"/>
          <w:numId w:val="2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0578B">
        <w:rPr>
          <w:rFonts w:ascii="Times New Roman" w:hAnsi="Times New Roman" w:cs="Times New Roman"/>
          <w:sz w:val="28"/>
          <w:szCs w:val="28"/>
        </w:rPr>
        <w:t>У формі створено компоненти TextBox, StatusStrip, два ToolStripStatusLabel, NotifyIcon та ContextMenuStrip з пунктами меню Показати, Приховати, Вихід.</w:t>
      </w:r>
    </w:p>
    <w:p w14:paraId="0684570A" w14:textId="77777777" w:rsidR="0060578B" w:rsidRPr="0060578B" w:rsidRDefault="0060578B" w:rsidP="008919ED">
      <w:pPr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0578B">
        <w:rPr>
          <w:rFonts w:ascii="Times New Roman" w:hAnsi="Times New Roman" w:cs="Times New Roman"/>
          <w:b/>
          <w:bCs/>
          <w:sz w:val="28"/>
          <w:szCs w:val="28"/>
        </w:rPr>
        <w:t>Оновлення статусу</w:t>
      </w:r>
      <w:r w:rsidRPr="0060578B">
        <w:rPr>
          <w:rFonts w:ascii="Times New Roman" w:hAnsi="Times New Roman" w:cs="Times New Roman"/>
          <w:sz w:val="28"/>
          <w:szCs w:val="28"/>
        </w:rPr>
        <w:t>:</w:t>
      </w:r>
    </w:p>
    <w:p w14:paraId="1E0BCB6A" w14:textId="77777777" w:rsidR="0060578B" w:rsidRPr="0060578B" w:rsidRDefault="0060578B" w:rsidP="008919ED">
      <w:pPr>
        <w:numPr>
          <w:ilvl w:val="1"/>
          <w:numId w:val="2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0578B">
        <w:rPr>
          <w:rFonts w:ascii="Times New Roman" w:hAnsi="Times New Roman" w:cs="Times New Roman"/>
          <w:sz w:val="28"/>
          <w:szCs w:val="28"/>
        </w:rPr>
        <w:t>Функції UpdateDateTimeLabel() та UpdateTextLabel() відповідають за оновлення статусної стрічки, показуючи поточний час та зворотній текст із реверсованим регістром.</w:t>
      </w:r>
    </w:p>
    <w:p w14:paraId="45875E80" w14:textId="77777777" w:rsidR="0060578B" w:rsidRPr="0060578B" w:rsidRDefault="0060578B" w:rsidP="008919ED">
      <w:pPr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0578B">
        <w:rPr>
          <w:rFonts w:ascii="Times New Roman" w:hAnsi="Times New Roman" w:cs="Times New Roman"/>
          <w:b/>
          <w:bCs/>
          <w:sz w:val="28"/>
          <w:szCs w:val="28"/>
        </w:rPr>
        <w:t>Обробники подій</w:t>
      </w:r>
      <w:r w:rsidRPr="0060578B">
        <w:rPr>
          <w:rFonts w:ascii="Times New Roman" w:hAnsi="Times New Roman" w:cs="Times New Roman"/>
          <w:sz w:val="28"/>
          <w:szCs w:val="28"/>
        </w:rPr>
        <w:t>:</w:t>
      </w:r>
    </w:p>
    <w:p w14:paraId="754128CB" w14:textId="77777777" w:rsidR="0060578B" w:rsidRPr="0060578B" w:rsidRDefault="0060578B" w:rsidP="008919ED">
      <w:pPr>
        <w:numPr>
          <w:ilvl w:val="1"/>
          <w:numId w:val="2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0578B">
        <w:rPr>
          <w:rFonts w:ascii="Times New Roman" w:hAnsi="Times New Roman" w:cs="Times New Roman"/>
          <w:sz w:val="28"/>
          <w:szCs w:val="28"/>
        </w:rPr>
        <w:t>textBox1_TextChanged викликає оновлення часу та обробку тексту при зміні тексту в полі.</w:t>
      </w:r>
    </w:p>
    <w:p w14:paraId="5FC6DAD9" w14:textId="77777777" w:rsidR="0060578B" w:rsidRPr="0060578B" w:rsidRDefault="0060578B" w:rsidP="008919ED">
      <w:pPr>
        <w:numPr>
          <w:ilvl w:val="1"/>
          <w:numId w:val="2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0578B">
        <w:rPr>
          <w:rFonts w:ascii="Times New Roman" w:hAnsi="Times New Roman" w:cs="Times New Roman"/>
          <w:sz w:val="28"/>
          <w:szCs w:val="28"/>
        </w:rPr>
        <w:lastRenderedPageBreak/>
        <w:t>NotifyIcon1_DoubleClick і ShowMenuItem_Click викликають відображення форми.</w:t>
      </w:r>
    </w:p>
    <w:p w14:paraId="6AC68E45" w14:textId="77777777" w:rsidR="0060578B" w:rsidRPr="0060578B" w:rsidRDefault="0060578B" w:rsidP="008919ED">
      <w:pPr>
        <w:numPr>
          <w:ilvl w:val="1"/>
          <w:numId w:val="2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0578B">
        <w:rPr>
          <w:rFonts w:ascii="Times New Roman" w:hAnsi="Times New Roman" w:cs="Times New Roman"/>
          <w:sz w:val="28"/>
          <w:szCs w:val="28"/>
        </w:rPr>
        <w:t>HideMenuItem_Click і Form8_FormClosing забезпечують приховування форми або вихід із програми.</w:t>
      </w:r>
    </w:p>
    <w:p w14:paraId="5E4CEC4B" w14:textId="77777777" w:rsidR="0060578B" w:rsidRPr="0060578B" w:rsidRDefault="0060578B" w:rsidP="008919ED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0578B">
        <w:rPr>
          <w:rFonts w:ascii="Times New Roman" w:hAnsi="Times New Roman" w:cs="Times New Roman"/>
          <w:b/>
          <w:bCs/>
          <w:sz w:val="28"/>
          <w:szCs w:val="28"/>
        </w:rPr>
        <w:t>Функціональність</w:t>
      </w:r>
    </w:p>
    <w:p w14:paraId="4811E392" w14:textId="77777777" w:rsidR="0060578B" w:rsidRPr="006B0AE7" w:rsidRDefault="0060578B" w:rsidP="008919ED">
      <w:pPr>
        <w:pStyle w:val="a4"/>
        <w:numPr>
          <w:ilvl w:val="0"/>
          <w:numId w:val="24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b/>
          <w:bCs/>
          <w:sz w:val="28"/>
          <w:szCs w:val="28"/>
        </w:rPr>
        <w:t>Візуалізація та приховування форми</w:t>
      </w:r>
      <w:r w:rsidRPr="006B0AE7">
        <w:rPr>
          <w:rFonts w:ascii="Times New Roman" w:hAnsi="Times New Roman" w:cs="Times New Roman"/>
          <w:sz w:val="28"/>
          <w:szCs w:val="28"/>
        </w:rPr>
        <w:t>: Завдяки NotifyIcon з контекстним меню, форму можна приховати в системний трей та показувати за допомогою команд у меню або подвійного кліку на іконці.</w:t>
      </w:r>
    </w:p>
    <w:p w14:paraId="71542836" w14:textId="77777777" w:rsidR="0060578B" w:rsidRPr="006B0AE7" w:rsidRDefault="0060578B" w:rsidP="008919ED">
      <w:pPr>
        <w:pStyle w:val="a4"/>
        <w:numPr>
          <w:ilvl w:val="0"/>
          <w:numId w:val="24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b/>
          <w:bCs/>
          <w:sz w:val="28"/>
          <w:szCs w:val="28"/>
        </w:rPr>
        <w:t>Оновлення статусної панелі</w:t>
      </w:r>
      <w:r w:rsidRPr="006B0AE7">
        <w:rPr>
          <w:rFonts w:ascii="Times New Roman" w:hAnsi="Times New Roman" w:cs="Times New Roman"/>
          <w:sz w:val="28"/>
          <w:szCs w:val="28"/>
        </w:rPr>
        <w:t>: У статусній панелі відображається поточна дата і час та текст, введений у полі, але реверсований і з інверсією регістра.</w:t>
      </w:r>
    </w:p>
    <w:p w14:paraId="44978718" w14:textId="77777777" w:rsidR="0060578B" w:rsidRPr="006B0AE7" w:rsidRDefault="0060578B" w:rsidP="008919ED">
      <w:pPr>
        <w:pStyle w:val="a4"/>
        <w:numPr>
          <w:ilvl w:val="0"/>
          <w:numId w:val="24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b/>
          <w:bCs/>
          <w:sz w:val="28"/>
          <w:szCs w:val="28"/>
        </w:rPr>
        <w:t>Вихід з програми</w:t>
      </w:r>
      <w:r w:rsidRPr="006B0AE7">
        <w:rPr>
          <w:rFonts w:ascii="Times New Roman" w:hAnsi="Times New Roman" w:cs="Times New Roman"/>
          <w:sz w:val="28"/>
          <w:szCs w:val="28"/>
        </w:rPr>
        <w:t>: Команда "Вихід" у контекстному меню дозволяє закрити застосунок.</w:t>
      </w:r>
    </w:p>
    <w:p w14:paraId="042677B8" w14:textId="77777777" w:rsidR="0060578B" w:rsidRPr="0060578B" w:rsidRDefault="0060578B" w:rsidP="008919ED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0578B">
        <w:rPr>
          <w:rFonts w:ascii="Times New Roman" w:hAnsi="Times New Roman" w:cs="Times New Roman"/>
          <w:b/>
          <w:bCs/>
          <w:sz w:val="28"/>
          <w:szCs w:val="28"/>
        </w:rPr>
        <w:t>Висновок</w:t>
      </w:r>
    </w:p>
    <w:p w14:paraId="05B246BF" w14:textId="49EE7E19" w:rsidR="0060578B" w:rsidRPr="006B0AE7" w:rsidRDefault="0060578B" w:rsidP="008919E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0578B">
        <w:rPr>
          <w:rFonts w:ascii="Times New Roman" w:hAnsi="Times New Roman" w:cs="Times New Roman"/>
          <w:sz w:val="28"/>
          <w:szCs w:val="28"/>
        </w:rPr>
        <w:t>Реалізований код забезпечує інтерактивність програми, дозволяючи приховувати/показувати форму та оновлювати інформацію у статусній панелі залежно від дій користувача. NotifyIcon надає можливість працювати із застосунком у фоновому режимі, а контекстне меню робить цю функціональність доступною і зручною для користувача.</w:t>
      </w:r>
    </w:p>
    <w:p w14:paraId="5D686D9B" w14:textId="1A66016F" w:rsidR="00F009EC" w:rsidRPr="006B0AE7" w:rsidRDefault="00F009EC" w:rsidP="008919ED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B0AE7">
        <w:rPr>
          <w:rFonts w:ascii="Times New Roman" w:hAnsi="Times New Roman" w:cs="Times New Roman"/>
          <w:b/>
          <w:bCs/>
          <w:sz w:val="28"/>
          <w:szCs w:val="28"/>
        </w:rPr>
        <w:t>Загальний Висновок</w:t>
      </w:r>
    </w:p>
    <w:p w14:paraId="6BB18488" w14:textId="77777777" w:rsidR="00F009EC" w:rsidRPr="00F009EC" w:rsidRDefault="00F009EC" w:rsidP="008919E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009EC">
        <w:rPr>
          <w:rFonts w:ascii="Times New Roman" w:hAnsi="Times New Roman" w:cs="Times New Roman"/>
          <w:sz w:val="28"/>
          <w:szCs w:val="28"/>
        </w:rPr>
        <w:t>У ході виконання лабораторної роботи №10 було розроблено декілька застосунків з використанням Windows Forms, які демонструють різні аспекти створення простих одновіконних програм. Кожне завдання мало свою специфіку та вимагало використання різних компонентів і методів.</w:t>
      </w:r>
    </w:p>
    <w:p w14:paraId="14364966" w14:textId="77777777" w:rsidR="00F009EC" w:rsidRPr="00F009EC" w:rsidRDefault="00F009EC" w:rsidP="008919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9EC">
        <w:rPr>
          <w:rFonts w:ascii="Times New Roman" w:hAnsi="Times New Roman" w:cs="Times New Roman"/>
          <w:b/>
          <w:bCs/>
          <w:sz w:val="28"/>
          <w:szCs w:val="28"/>
        </w:rPr>
        <w:t>Основні результати:</w:t>
      </w:r>
    </w:p>
    <w:p w14:paraId="01AA886E" w14:textId="77777777" w:rsidR="00F009EC" w:rsidRPr="006B0AE7" w:rsidRDefault="00F009EC" w:rsidP="008919ED">
      <w:pPr>
        <w:pStyle w:val="a4"/>
        <w:numPr>
          <w:ilvl w:val="0"/>
          <w:numId w:val="28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b/>
          <w:bCs/>
          <w:sz w:val="28"/>
          <w:szCs w:val="28"/>
        </w:rPr>
        <w:t>Завдання 1-2:</w:t>
      </w:r>
      <w:r w:rsidRPr="006B0AE7">
        <w:rPr>
          <w:rFonts w:ascii="Times New Roman" w:hAnsi="Times New Roman" w:cs="Times New Roman"/>
          <w:sz w:val="28"/>
          <w:szCs w:val="28"/>
        </w:rPr>
        <w:t xml:space="preserve"> Реалізовано застосунок для перегляду слайд-шоу зображень з вибраної папки. Користувач може вибрати папку, переглядати зображення вперед-назад, а також налаштувати швидкість автоматичної зміни слайдів.</w:t>
      </w:r>
    </w:p>
    <w:p w14:paraId="0640842F" w14:textId="77777777" w:rsidR="00F009EC" w:rsidRPr="006B0AE7" w:rsidRDefault="00F009EC" w:rsidP="008919ED">
      <w:pPr>
        <w:pStyle w:val="a4"/>
        <w:numPr>
          <w:ilvl w:val="0"/>
          <w:numId w:val="28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b/>
          <w:bCs/>
          <w:sz w:val="28"/>
          <w:szCs w:val="28"/>
        </w:rPr>
        <w:t>Завдання 3:</w:t>
      </w:r>
      <w:r w:rsidRPr="006B0AE7">
        <w:rPr>
          <w:rFonts w:ascii="Times New Roman" w:hAnsi="Times New Roman" w:cs="Times New Roman"/>
          <w:sz w:val="28"/>
          <w:szCs w:val="28"/>
        </w:rPr>
        <w:t xml:space="preserve"> Створено застосунок для перегляду зображень з можливістю вибору зображення зі списку та його відображення у вікні попереднього перегляду.</w:t>
      </w:r>
    </w:p>
    <w:p w14:paraId="741BB698" w14:textId="77777777" w:rsidR="00F009EC" w:rsidRPr="006B0AE7" w:rsidRDefault="00F009EC" w:rsidP="008919ED">
      <w:pPr>
        <w:pStyle w:val="a4"/>
        <w:numPr>
          <w:ilvl w:val="0"/>
          <w:numId w:val="28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Завдання 4:</w:t>
      </w:r>
      <w:r w:rsidRPr="006B0AE7">
        <w:rPr>
          <w:rFonts w:ascii="Times New Roman" w:hAnsi="Times New Roman" w:cs="Times New Roman"/>
          <w:sz w:val="28"/>
          <w:szCs w:val="28"/>
        </w:rPr>
        <w:t xml:space="preserve"> Розроблено застосунок для розрахунку щомісячного графіку фінансових виплат по кредиту з урахуванням заданих параметрів (сума, термін, ставка).</w:t>
      </w:r>
    </w:p>
    <w:p w14:paraId="6638ECE7" w14:textId="77777777" w:rsidR="00F009EC" w:rsidRPr="006B0AE7" w:rsidRDefault="00F009EC" w:rsidP="008919ED">
      <w:pPr>
        <w:pStyle w:val="a4"/>
        <w:numPr>
          <w:ilvl w:val="0"/>
          <w:numId w:val="28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b/>
          <w:bCs/>
          <w:sz w:val="28"/>
          <w:szCs w:val="28"/>
        </w:rPr>
        <w:t>Завдання 5-6:</w:t>
      </w:r>
      <w:r w:rsidRPr="006B0AE7">
        <w:rPr>
          <w:rFonts w:ascii="Times New Roman" w:hAnsi="Times New Roman" w:cs="Times New Roman"/>
          <w:sz w:val="28"/>
          <w:szCs w:val="28"/>
        </w:rPr>
        <w:t xml:space="preserve"> Реалізовано роботу класичного секундоміра з можливістю запуску, зупинки та зміни інтервалів відліку часу.</w:t>
      </w:r>
    </w:p>
    <w:p w14:paraId="30E5490A" w14:textId="77777777" w:rsidR="00F009EC" w:rsidRPr="006B0AE7" w:rsidRDefault="00F009EC" w:rsidP="008919ED">
      <w:pPr>
        <w:pStyle w:val="a4"/>
        <w:numPr>
          <w:ilvl w:val="0"/>
          <w:numId w:val="28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b/>
          <w:bCs/>
          <w:sz w:val="28"/>
          <w:szCs w:val="28"/>
        </w:rPr>
        <w:t>Завдання 7-8:</w:t>
      </w:r>
      <w:r w:rsidRPr="006B0AE7">
        <w:rPr>
          <w:rFonts w:ascii="Times New Roman" w:hAnsi="Times New Roman" w:cs="Times New Roman"/>
          <w:sz w:val="28"/>
          <w:szCs w:val="28"/>
        </w:rPr>
        <w:t xml:space="preserve"> Створено застосунок, який динамічно змінює вміст статус-стрічки, відображаючи поточну дату, час і реверсований текст з інвертованим регістром. Додано можливість приховувати та відображати форму за допомогою іконки в системному треї.</w:t>
      </w:r>
    </w:p>
    <w:p w14:paraId="672FC66B" w14:textId="77777777" w:rsidR="00F009EC" w:rsidRPr="00F009EC" w:rsidRDefault="00F009EC" w:rsidP="008919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9EC">
        <w:rPr>
          <w:rFonts w:ascii="Times New Roman" w:hAnsi="Times New Roman" w:cs="Times New Roman"/>
          <w:b/>
          <w:bCs/>
          <w:sz w:val="28"/>
          <w:szCs w:val="28"/>
        </w:rPr>
        <w:t>Висновки:</w:t>
      </w:r>
    </w:p>
    <w:p w14:paraId="2EDBE325" w14:textId="77777777" w:rsidR="00F009EC" w:rsidRPr="006B0AE7" w:rsidRDefault="00F009EC" w:rsidP="008919ED">
      <w:pPr>
        <w:pStyle w:val="a4"/>
        <w:numPr>
          <w:ilvl w:val="0"/>
          <w:numId w:val="29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sz w:val="28"/>
          <w:szCs w:val="28"/>
        </w:rPr>
        <w:t>Вдалося успішно розробити всі заплановані застосунки згідно з вимогами.</w:t>
      </w:r>
    </w:p>
    <w:p w14:paraId="44A5C7FA" w14:textId="77777777" w:rsidR="00F009EC" w:rsidRPr="006B0AE7" w:rsidRDefault="00F009EC" w:rsidP="008919ED">
      <w:pPr>
        <w:pStyle w:val="a4"/>
        <w:numPr>
          <w:ilvl w:val="0"/>
          <w:numId w:val="29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sz w:val="28"/>
          <w:szCs w:val="28"/>
        </w:rPr>
        <w:t>Отримано практичні навички роботи з різними компонентами Windows Forms, такими як PictureBox, ListBox, ListView, Timer, StatusStrip, NotifyIcon та ін.</w:t>
      </w:r>
    </w:p>
    <w:p w14:paraId="26F58AE1" w14:textId="77777777" w:rsidR="00F009EC" w:rsidRPr="006B0AE7" w:rsidRDefault="00F009EC" w:rsidP="008919ED">
      <w:pPr>
        <w:pStyle w:val="a4"/>
        <w:numPr>
          <w:ilvl w:val="0"/>
          <w:numId w:val="29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sz w:val="28"/>
          <w:szCs w:val="28"/>
        </w:rPr>
        <w:t>Навченося обробляти події, пов'язані з цими компонентами, та реалізовувати основні алгоритми для вирішення поставлених завдань.</w:t>
      </w:r>
    </w:p>
    <w:p w14:paraId="34DD9109" w14:textId="77777777" w:rsidR="00F009EC" w:rsidRPr="006B0AE7" w:rsidRDefault="00F009EC" w:rsidP="008919ED">
      <w:pPr>
        <w:pStyle w:val="a4"/>
        <w:numPr>
          <w:ilvl w:val="0"/>
          <w:numId w:val="29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6B0AE7">
        <w:rPr>
          <w:rFonts w:ascii="Times New Roman" w:hAnsi="Times New Roman" w:cs="Times New Roman"/>
          <w:sz w:val="28"/>
          <w:szCs w:val="28"/>
        </w:rPr>
        <w:t>Зрозуміло принципи побудови інтуїтивно зрозумілого інтерфейсу користувача для взаємодії з програмою.</w:t>
      </w:r>
    </w:p>
    <w:p w14:paraId="5651CC33" w14:textId="56109151" w:rsidR="00F009EC" w:rsidRPr="006B0AE7" w:rsidRDefault="00F009EC" w:rsidP="008919E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009EC">
        <w:rPr>
          <w:rFonts w:ascii="Times New Roman" w:hAnsi="Times New Roman" w:cs="Times New Roman"/>
          <w:sz w:val="28"/>
          <w:szCs w:val="28"/>
        </w:rPr>
        <w:t>Загалом, лабораторна робота №10 дозволила закріпити знання з програмування Windows Forms та отримати досвід у створенні простих, але функціональних застосунків.</w:t>
      </w:r>
    </w:p>
    <w:sectPr w:rsidR="00F009EC" w:rsidRPr="006B0AE7" w:rsidSect="0006099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D3E7A"/>
    <w:multiLevelType w:val="hybridMultilevel"/>
    <w:tmpl w:val="2C9A93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F06A8F"/>
    <w:multiLevelType w:val="multilevel"/>
    <w:tmpl w:val="8368D6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E658D4"/>
    <w:multiLevelType w:val="hybridMultilevel"/>
    <w:tmpl w:val="FAD8F1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FD4D4B"/>
    <w:multiLevelType w:val="multilevel"/>
    <w:tmpl w:val="E06ADD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70B3076"/>
    <w:multiLevelType w:val="multilevel"/>
    <w:tmpl w:val="D6146E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70D04B7"/>
    <w:multiLevelType w:val="hybridMultilevel"/>
    <w:tmpl w:val="017C68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443FC0"/>
    <w:multiLevelType w:val="multilevel"/>
    <w:tmpl w:val="C9F2C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04D5CAC"/>
    <w:multiLevelType w:val="hybridMultilevel"/>
    <w:tmpl w:val="D7E05A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5932C85"/>
    <w:multiLevelType w:val="hybridMultilevel"/>
    <w:tmpl w:val="29C6D6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9030490"/>
    <w:multiLevelType w:val="multilevel"/>
    <w:tmpl w:val="4C724A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07E0C85"/>
    <w:multiLevelType w:val="multilevel"/>
    <w:tmpl w:val="04688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2220773"/>
    <w:multiLevelType w:val="multilevel"/>
    <w:tmpl w:val="CB2290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3AD2186"/>
    <w:multiLevelType w:val="multilevel"/>
    <w:tmpl w:val="B48003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48D3FCC"/>
    <w:multiLevelType w:val="multilevel"/>
    <w:tmpl w:val="5ACA68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4BC3E04"/>
    <w:multiLevelType w:val="multilevel"/>
    <w:tmpl w:val="9ABEE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8171A7E"/>
    <w:multiLevelType w:val="hybridMultilevel"/>
    <w:tmpl w:val="2B40C0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AD001B0"/>
    <w:multiLevelType w:val="multilevel"/>
    <w:tmpl w:val="C8947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EA74A89"/>
    <w:multiLevelType w:val="multilevel"/>
    <w:tmpl w:val="7B04B3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766459E"/>
    <w:multiLevelType w:val="hybridMultilevel"/>
    <w:tmpl w:val="F2649A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EF72DC2"/>
    <w:multiLevelType w:val="hybridMultilevel"/>
    <w:tmpl w:val="71A8A8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2321596"/>
    <w:multiLevelType w:val="multilevel"/>
    <w:tmpl w:val="8F149C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CBD0853"/>
    <w:multiLevelType w:val="multilevel"/>
    <w:tmpl w:val="0A826F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5583D9A"/>
    <w:multiLevelType w:val="hybridMultilevel"/>
    <w:tmpl w:val="0FFA609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F514DBD"/>
    <w:multiLevelType w:val="multilevel"/>
    <w:tmpl w:val="FF6C99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25047C4"/>
    <w:multiLevelType w:val="multilevel"/>
    <w:tmpl w:val="B78612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9E87952"/>
    <w:multiLevelType w:val="hybridMultilevel"/>
    <w:tmpl w:val="2202F4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B06776C"/>
    <w:multiLevelType w:val="hybridMultilevel"/>
    <w:tmpl w:val="86B0A842"/>
    <w:lvl w:ilvl="0" w:tplc="5964D806">
      <w:numFmt w:val="bullet"/>
      <w:lvlText w:val="•"/>
      <w:lvlJc w:val="left"/>
      <w:pPr>
        <w:ind w:left="1282" w:hanging="363"/>
      </w:pPr>
      <w:rPr>
        <w:rFonts w:ascii="Times New Roman" w:eastAsia="Times New Roman" w:hAnsi="Times New Roman" w:cs="Times New Roman" w:hint="default"/>
        <w:spacing w:val="0"/>
        <w:w w:val="102"/>
        <w:lang w:val="uk-UA" w:eastAsia="en-US" w:bidi="ar-SA"/>
      </w:rPr>
    </w:lvl>
    <w:lvl w:ilvl="1" w:tplc="EACEA0EC">
      <w:start w:val="1"/>
      <w:numFmt w:val="decimal"/>
      <w:lvlText w:val="%2."/>
      <w:lvlJc w:val="left"/>
      <w:pPr>
        <w:ind w:left="1637" w:hanging="353"/>
      </w:pPr>
      <w:rPr>
        <w:rFonts w:hint="default"/>
        <w:spacing w:val="0"/>
        <w:w w:val="97"/>
        <w:lang w:val="uk-UA" w:eastAsia="en-US" w:bidi="ar-SA"/>
      </w:rPr>
    </w:lvl>
    <w:lvl w:ilvl="2" w:tplc="12ACCF7E">
      <w:numFmt w:val="bullet"/>
      <w:lvlText w:val="•"/>
      <w:lvlJc w:val="left"/>
      <w:pPr>
        <w:ind w:left="2003" w:hanging="359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7"/>
        <w:szCs w:val="27"/>
        <w:lang w:val="uk-UA" w:eastAsia="en-US" w:bidi="ar-SA"/>
      </w:rPr>
    </w:lvl>
    <w:lvl w:ilvl="3" w:tplc="C6D0996C">
      <w:numFmt w:val="bullet"/>
      <w:lvlText w:val="•"/>
      <w:lvlJc w:val="left"/>
      <w:pPr>
        <w:ind w:left="3036" w:hanging="359"/>
      </w:pPr>
      <w:rPr>
        <w:rFonts w:hint="default"/>
        <w:lang w:val="uk-UA" w:eastAsia="en-US" w:bidi="ar-SA"/>
      </w:rPr>
    </w:lvl>
    <w:lvl w:ilvl="4" w:tplc="481E0C48">
      <w:numFmt w:val="bullet"/>
      <w:lvlText w:val="•"/>
      <w:lvlJc w:val="left"/>
      <w:pPr>
        <w:ind w:left="4072" w:hanging="359"/>
      </w:pPr>
      <w:rPr>
        <w:rFonts w:hint="default"/>
        <w:lang w:val="uk-UA" w:eastAsia="en-US" w:bidi="ar-SA"/>
      </w:rPr>
    </w:lvl>
    <w:lvl w:ilvl="5" w:tplc="85AC7A46">
      <w:numFmt w:val="bullet"/>
      <w:lvlText w:val="•"/>
      <w:lvlJc w:val="left"/>
      <w:pPr>
        <w:ind w:left="5108" w:hanging="359"/>
      </w:pPr>
      <w:rPr>
        <w:rFonts w:hint="default"/>
        <w:lang w:val="uk-UA" w:eastAsia="en-US" w:bidi="ar-SA"/>
      </w:rPr>
    </w:lvl>
    <w:lvl w:ilvl="6" w:tplc="473AF0D2">
      <w:numFmt w:val="bullet"/>
      <w:lvlText w:val="•"/>
      <w:lvlJc w:val="left"/>
      <w:pPr>
        <w:ind w:left="6144" w:hanging="359"/>
      </w:pPr>
      <w:rPr>
        <w:rFonts w:hint="default"/>
        <w:lang w:val="uk-UA" w:eastAsia="en-US" w:bidi="ar-SA"/>
      </w:rPr>
    </w:lvl>
    <w:lvl w:ilvl="7" w:tplc="69289B96">
      <w:numFmt w:val="bullet"/>
      <w:lvlText w:val="•"/>
      <w:lvlJc w:val="left"/>
      <w:pPr>
        <w:ind w:left="7180" w:hanging="359"/>
      </w:pPr>
      <w:rPr>
        <w:rFonts w:hint="default"/>
        <w:lang w:val="uk-UA" w:eastAsia="en-US" w:bidi="ar-SA"/>
      </w:rPr>
    </w:lvl>
    <w:lvl w:ilvl="8" w:tplc="5F88823C">
      <w:numFmt w:val="bullet"/>
      <w:lvlText w:val="•"/>
      <w:lvlJc w:val="left"/>
      <w:pPr>
        <w:ind w:left="8216" w:hanging="359"/>
      </w:pPr>
      <w:rPr>
        <w:rFonts w:hint="default"/>
        <w:lang w:val="uk-UA" w:eastAsia="en-US" w:bidi="ar-SA"/>
      </w:rPr>
    </w:lvl>
  </w:abstractNum>
  <w:abstractNum w:abstractNumId="27" w15:restartNumberingAfterBreak="0">
    <w:nsid w:val="7B703C0E"/>
    <w:multiLevelType w:val="multilevel"/>
    <w:tmpl w:val="38404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F344B82"/>
    <w:multiLevelType w:val="multilevel"/>
    <w:tmpl w:val="1CAEA4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8"/>
  </w:num>
  <w:num w:numId="2">
    <w:abstractNumId w:val="1"/>
  </w:num>
  <w:num w:numId="3">
    <w:abstractNumId w:val="18"/>
  </w:num>
  <w:num w:numId="4">
    <w:abstractNumId w:val="17"/>
  </w:num>
  <w:num w:numId="5">
    <w:abstractNumId w:val="4"/>
  </w:num>
  <w:num w:numId="6">
    <w:abstractNumId w:val="0"/>
  </w:num>
  <w:num w:numId="7">
    <w:abstractNumId w:val="11"/>
  </w:num>
  <w:num w:numId="8">
    <w:abstractNumId w:val="10"/>
  </w:num>
  <w:num w:numId="9">
    <w:abstractNumId w:val="5"/>
  </w:num>
  <w:num w:numId="10">
    <w:abstractNumId w:val="13"/>
  </w:num>
  <w:num w:numId="11">
    <w:abstractNumId w:val="3"/>
  </w:num>
  <w:num w:numId="12">
    <w:abstractNumId w:val="27"/>
  </w:num>
  <w:num w:numId="13">
    <w:abstractNumId w:val="19"/>
  </w:num>
  <w:num w:numId="14">
    <w:abstractNumId w:val="26"/>
  </w:num>
  <w:num w:numId="15">
    <w:abstractNumId w:val="8"/>
  </w:num>
  <w:num w:numId="16">
    <w:abstractNumId w:val="21"/>
  </w:num>
  <w:num w:numId="17">
    <w:abstractNumId w:val="20"/>
  </w:num>
  <w:num w:numId="18">
    <w:abstractNumId w:val="15"/>
  </w:num>
  <w:num w:numId="19">
    <w:abstractNumId w:val="9"/>
  </w:num>
  <w:num w:numId="20">
    <w:abstractNumId w:val="16"/>
  </w:num>
  <w:num w:numId="21">
    <w:abstractNumId w:val="25"/>
  </w:num>
  <w:num w:numId="22">
    <w:abstractNumId w:val="12"/>
  </w:num>
  <w:num w:numId="23">
    <w:abstractNumId w:val="23"/>
  </w:num>
  <w:num w:numId="24">
    <w:abstractNumId w:val="7"/>
  </w:num>
  <w:num w:numId="25">
    <w:abstractNumId w:val="24"/>
  </w:num>
  <w:num w:numId="26">
    <w:abstractNumId w:val="6"/>
  </w:num>
  <w:num w:numId="27">
    <w:abstractNumId w:val="14"/>
  </w:num>
  <w:num w:numId="28">
    <w:abstractNumId w:val="22"/>
  </w:num>
  <w:num w:numId="2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099C"/>
    <w:rsid w:val="0006099C"/>
    <w:rsid w:val="00082FFC"/>
    <w:rsid w:val="00287BD9"/>
    <w:rsid w:val="00332563"/>
    <w:rsid w:val="003A11F3"/>
    <w:rsid w:val="0060578B"/>
    <w:rsid w:val="006B0AE7"/>
    <w:rsid w:val="008919ED"/>
    <w:rsid w:val="00910CC2"/>
    <w:rsid w:val="00AB322D"/>
    <w:rsid w:val="00BA2F31"/>
    <w:rsid w:val="00C8357A"/>
    <w:rsid w:val="00CC5260"/>
    <w:rsid w:val="00D37FAC"/>
    <w:rsid w:val="00E754B0"/>
    <w:rsid w:val="00F009EC"/>
    <w:rsid w:val="00F334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BAEECB"/>
  <w15:chartTrackingRefBased/>
  <w15:docId w15:val="{D840817A-5A9E-4A5D-AFCE-834C88CFB6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6099C"/>
    <w:rPr>
      <w:lang w:val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609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3340E"/>
    <w:pPr>
      <w:ind w:left="720"/>
      <w:contextualSpacing/>
    </w:pPr>
  </w:style>
  <w:style w:type="paragraph" w:styleId="a5">
    <w:name w:val="Body Text"/>
    <w:basedOn w:val="a"/>
    <w:link w:val="a6"/>
    <w:uiPriority w:val="1"/>
    <w:qFormat/>
    <w:rsid w:val="00AB322D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7"/>
      <w:szCs w:val="27"/>
    </w:rPr>
  </w:style>
  <w:style w:type="character" w:customStyle="1" w:styleId="a6">
    <w:name w:val="Основной текст Знак"/>
    <w:basedOn w:val="a0"/>
    <w:link w:val="a5"/>
    <w:uiPriority w:val="1"/>
    <w:rsid w:val="00AB322D"/>
    <w:rPr>
      <w:rFonts w:ascii="Times New Roman" w:eastAsia="Times New Roman" w:hAnsi="Times New Roman" w:cs="Times New Roman"/>
      <w:sz w:val="27"/>
      <w:szCs w:val="27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50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7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27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14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9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8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0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0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5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428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155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4437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829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912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020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4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65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28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0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8631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936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7483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4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551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4072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397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42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5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870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2998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0230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0231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39448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56107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105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8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143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7513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500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10023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69856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9092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50808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8675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7444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65860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8638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6179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89767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21845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699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0630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18436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670362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76464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1755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44432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482338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2708179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04683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37474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07112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6888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31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9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7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1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3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62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63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561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1103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571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8472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26239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2677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0259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06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0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5007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0003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939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64862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593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6049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1135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515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02967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7492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16813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14232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57390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2325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10295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72541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2362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909444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6077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4372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91918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467595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31567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19447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45153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404</TotalTime>
  <Pages>69</Pages>
  <Words>11754</Words>
  <Characters>67000</Characters>
  <Application>Microsoft Office Word</Application>
  <DocSecurity>0</DocSecurity>
  <Lines>558</Lines>
  <Paragraphs>157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Богдан Мельник</dc:creator>
  <cp:keywords/>
  <dc:description/>
  <cp:lastModifiedBy>Богдан Мельник</cp:lastModifiedBy>
  <cp:revision>7</cp:revision>
  <dcterms:created xsi:type="dcterms:W3CDTF">2024-11-02T11:17:00Z</dcterms:created>
  <dcterms:modified xsi:type="dcterms:W3CDTF">2024-11-02T18:55:00Z</dcterms:modified>
</cp:coreProperties>
</file>